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5EABE" w14:textId="28987B5D" w:rsidR="00B04BD4" w:rsidRPr="00B04BD4" w:rsidRDefault="00B04BD4" w:rsidP="00A25D27">
      <w:pPr>
        <w:ind w:right="221"/>
        <w:jc w:val="right"/>
        <w:rPr>
          <w:rFonts w:ascii="ＭＳ 明朝" w:eastAsia="ＭＳ 明朝" w:hAnsi="ＭＳ 明朝"/>
          <w:b/>
          <w:sz w:val="22"/>
        </w:rPr>
      </w:pPr>
      <w:r w:rsidRPr="00B04BD4">
        <w:rPr>
          <w:rFonts w:ascii="ＭＳ 明朝" w:eastAsia="ＭＳ 明朝" w:hAnsi="ＭＳ 明朝" w:hint="eastAsia"/>
          <w:b/>
          <w:sz w:val="22"/>
        </w:rPr>
        <w:t>2022/6/1</w:t>
      </w:r>
    </w:p>
    <w:p w14:paraId="2CDB75AF" w14:textId="77777777" w:rsidR="003C622B" w:rsidRPr="002E1152" w:rsidRDefault="002E1152" w:rsidP="002E1152">
      <w:pPr>
        <w:jc w:val="center"/>
        <w:rPr>
          <w:rFonts w:ascii="ＭＳ 明朝" w:eastAsia="ＭＳ 明朝" w:hAnsi="ＭＳ 明朝"/>
          <w:b/>
          <w:sz w:val="32"/>
          <w:szCs w:val="32"/>
        </w:rPr>
      </w:pPr>
      <w:r w:rsidRPr="002E1152">
        <w:rPr>
          <w:rFonts w:ascii="ＭＳ 明朝" w:eastAsia="ＭＳ 明朝" w:hAnsi="ＭＳ 明朝" w:hint="eastAsia"/>
          <w:b/>
          <w:sz w:val="32"/>
          <w:szCs w:val="32"/>
        </w:rPr>
        <w:t>守谷市中央公民館ホ</w:t>
      </w:r>
      <w:bookmarkStart w:id="0" w:name="_GoBack"/>
      <w:bookmarkEnd w:id="0"/>
      <w:r w:rsidRPr="002E1152">
        <w:rPr>
          <w:rFonts w:ascii="ＭＳ 明朝" w:eastAsia="ＭＳ 明朝" w:hAnsi="ＭＳ 明朝" w:hint="eastAsia"/>
          <w:b/>
          <w:sz w:val="32"/>
          <w:szCs w:val="32"/>
        </w:rPr>
        <w:t>ール利用</w:t>
      </w:r>
      <w:r>
        <w:rPr>
          <w:rFonts w:ascii="ＭＳ 明朝" w:eastAsia="ＭＳ 明朝" w:hAnsi="ＭＳ 明朝" w:hint="eastAsia"/>
          <w:b/>
          <w:sz w:val="32"/>
          <w:szCs w:val="32"/>
        </w:rPr>
        <w:t>の</w:t>
      </w:r>
      <w:r w:rsidRPr="002E1152">
        <w:rPr>
          <w:rFonts w:ascii="ＭＳ 明朝" w:eastAsia="ＭＳ 明朝" w:hAnsi="ＭＳ 明朝" w:hint="eastAsia"/>
          <w:b/>
          <w:sz w:val="32"/>
          <w:szCs w:val="32"/>
        </w:rPr>
        <w:t>ガイドライン</w:t>
      </w:r>
    </w:p>
    <w:p w14:paraId="7A3E7B4F" w14:textId="77777777" w:rsidR="002E1152" w:rsidRDefault="002E1152" w:rsidP="002E1152">
      <w:pPr>
        <w:jc w:val="center"/>
        <w:rPr>
          <w:rFonts w:ascii="ＭＳ 明朝" w:eastAsia="ＭＳ 明朝" w:hAnsi="ＭＳ 明朝"/>
          <w:b/>
          <w:sz w:val="32"/>
          <w:szCs w:val="32"/>
        </w:rPr>
      </w:pPr>
      <w:r w:rsidRPr="002E1152">
        <w:rPr>
          <w:rFonts w:ascii="ＭＳ 明朝" w:eastAsia="ＭＳ 明朝" w:hAnsi="ＭＳ 明朝" w:hint="eastAsia"/>
          <w:b/>
          <w:sz w:val="32"/>
          <w:szCs w:val="32"/>
        </w:rPr>
        <w:t>＜新型コロナウイルス感染症拡大予防＞</w:t>
      </w:r>
    </w:p>
    <w:p w14:paraId="4A0D8381" w14:textId="77777777" w:rsidR="002E1152" w:rsidRDefault="002E1152" w:rsidP="002E1152">
      <w:pPr>
        <w:jc w:val="center"/>
        <w:rPr>
          <w:rFonts w:ascii="ＭＳ 明朝" w:eastAsia="ＭＳ 明朝" w:hAnsi="ＭＳ 明朝"/>
          <w:b/>
          <w:sz w:val="32"/>
          <w:szCs w:val="32"/>
        </w:rPr>
      </w:pPr>
    </w:p>
    <w:p w14:paraId="037AC4CF" w14:textId="325C82B4" w:rsidR="002E1152" w:rsidRDefault="002E1152" w:rsidP="002E1152">
      <w:pPr>
        <w:rPr>
          <w:rFonts w:ascii="ＭＳ 明朝" w:eastAsia="ＭＳ 明朝" w:hAnsi="ＭＳ 明朝"/>
          <w:sz w:val="24"/>
          <w:szCs w:val="24"/>
        </w:rPr>
      </w:pPr>
      <w:r>
        <w:rPr>
          <w:rFonts w:ascii="ＭＳ 明朝" w:eastAsia="ＭＳ 明朝" w:hAnsi="ＭＳ 明朝" w:hint="eastAsia"/>
          <w:b/>
          <w:sz w:val="24"/>
          <w:szCs w:val="24"/>
        </w:rPr>
        <w:t xml:space="preserve">　</w:t>
      </w:r>
      <w:r w:rsidRPr="002E1152">
        <w:rPr>
          <w:rFonts w:ascii="ＭＳ 明朝" w:eastAsia="ＭＳ 明朝" w:hAnsi="ＭＳ 明朝" w:hint="eastAsia"/>
          <w:sz w:val="24"/>
          <w:szCs w:val="24"/>
        </w:rPr>
        <w:t>新型コロナウイルス感染拡大防止のため，</w:t>
      </w:r>
      <w:r>
        <w:rPr>
          <w:rFonts w:ascii="ＭＳ 明朝" w:eastAsia="ＭＳ 明朝" w:hAnsi="ＭＳ 明朝" w:hint="eastAsia"/>
          <w:sz w:val="24"/>
          <w:szCs w:val="24"/>
        </w:rPr>
        <w:t>利用方法を制限させていただきます。利用については，次の事項を守ってご利用ください。</w:t>
      </w:r>
    </w:p>
    <w:p w14:paraId="17DCDD9E" w14:textId="77777777" w:rsidR="00405BDF" w:rsidRDefault="00405BDF" w:rsidP="002E1152">
      <w:pPr>
        <w:rPr>
          <w:rFonts w:ascii="ＭＳ 明朝" w:eastAsia="ＭＳ 明朝" w:hAnsi="ＭＳ 明朝"/>
          <w:sz w:val="24"/>
          <w:szCs w:val="24"/>
        </w:rPr>
      </w:pPr>
    </w:p>
    <w:p w14:paraId="0F2EB484" w14:textId="77777777" w:rsidR="002B27EA" w:rsidRDefault="00405BDF" w:rsidP="002E1152">
      <w:pPr>
        <w:rPr>
          <w:rFonts w:ascii="ＭＳ 明朝" w:eastAsia="ＭＳ 明朝" w:hAnsi="ＭＳ 明朝"/>
          <w:sz w:val="24"/>
          <w:szCs w:val="24"/>
        </w:rPr>
      </w:pPr>
      <w:r>
        <w:rPr>
          <w:rFonts w:ascii="ＭＳ 明朝" w:eastAsia="ＭＳ 明朝" w:hAnsi="ＭＳ 明朝" w:hint="eastAsia"/>
          <w:sz w:val="24"/>
          <w:szCs w:val="24"/>
        </w:rPr>
        <w:t>≪ご利用について≫</w:t>
      </w:r>
    </w:p>
    <w:p w14:paraId="0DCFF5B0" w14:textId="77EF00ED" w:rsidR="002B27EA" w:rsidRDefault="005B6061" w:rsidP="00A8618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❶</w:t>
      </w:r>
      <w:r w:rsidR="00841233">
        <w:rPr>
          <w:rFonts w:ascii="ＭＳ 明朝" w:eastAsia="ＭＳ 明朝" w:hAnsi="ＭＳ 明朝" w:hint="eastAsia"/>
          <w:sz w:val="24"/>
          <w:szCs w:val="24"/>
        </w:rPr>
        <w:t>「ホ</w:t>
      </w:r>
      <w:r w:rsidR="002B27EA">
        <w:rPr>
          <w:rFonts w:ascii="ＭＳ 明朝" w:eastAsia="ＭＳ 明朝" w:hAnsi="ＭＳ 明朝" w:hint="eastAsia"/>
          <w:sz w:val="24"/>
          <w:szCs w:val="24"/>
        </w:rPr>
        <w:t>ール</w:t>
      </w:r>
      <w:r w:rsidR="00841233">
        <w:rPr>
          <w:rFonts w:ascii="ＭＳ 明朝" w:eastAsia="ＭＳ 明朝" w:hAnsi="ＭＳ 明朝" w:hint="eastAsia"/>
          <w:sz w:val="24"/>
          <w:szCs w:val="24"/>
        </w:rPr>
        <w:t>利</w:t>
      </w:r>
      <w:r w:rsidR="002B27EA">
        <w:rPr>
          <w:rFonts w:ascii="ＭＳ 明朝" w:eastAsia="ＭＳ 明朝" w:hAnsi="ＭＳ 明朝" w:hint="eastAsia"/>
          <w:sz w:val="24"/>
          <w:szCs w:val="24"/>
        </w:rPr>
        <w:t>用誓約書（新型コロナウイルス感染症対策チェックシート）」を記入し，</w:t>
      </w:r>
      <w:r w:rsidR="00436A9B">
        <w:rPr>
          <w:rFonts w:ascii="ＭＳ 明朝" w:eastAsia="ＭＳ 明朝" w:hAnsi="ＭＳ 明朝" w:hint="eastAsia"/>
          <w:sz w:val="24"/>
          <w:szCs w:val="24"/>
        </w:rPr>
        <w:t>ご</w:t>
      </w:r>
      <w:r w:rsidR="002B27EA">
        <w:rPr>
          <w:rFonts w:ascii="ＭＳ 明朝" w:eastAsia="ＭＳ 明朝" w:hAnsi="ＭＳ 明朝" w:hint="eastAsia"/>
          <w:sz w:val="24"/>
          <w:szCs w:val="24"/>
        </w:rPr>
        <w:t>提出ください。</w:t>
      </w:r>
    </w:p>
    <w:p w14:paraId="7E110A38" w14:textId="77777777" w:rsidR="002E1152" w:rsidRDefault="00EC4C16" w:rsidP="002B27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❷</w:t>
      </w:r>
      <w:r w:rsidR="002E1152">
        <w:rPr>
          <w:rFonts w:ascii="ＭＳ 明朝" w:eastAsia="ＭＳ 明朝" w:hAnsi="ＭＳ 明朝" w:hint="eastAsia"/>
          <w:sz w:val="24"/>
          <w:szCs w:val="24"/>
        </w:rPr>
        <w:t>検温及び体調の確認を行い，発熱や風邪等の症状</w:t>
      </w:r>
      <w:r w:rsidR="002B27EA">
        <w:rPr>
          <w:rFonts w:ascii="ＭＳ 明朝" w:eastAsia="ＭＳ 明朝" w:hAnsi="ＭＳ 明朝" w:hint="eastAsia"/>
          <w:sz w:val="24"/>
          <w:szCs w:val="24"/>
        </w:rPr>
        <w:t>がある方，体調不良の方が参加することのないようご留意ください。</w:t>
      </w:r>
    </w:p>
    <w:p w14:paraId="6EC209C4" w14:textId="77777777" w:rsidR="002B27EA" w:rsidRDefault="00EC4C16" w:rsidP="002E1152">
      <w:pPr>
        <w:rPr>
          <w:rFonts w:ascii="ＭＳ 明朝" w:eastAsia="ＭＳ 明朝" w:hAnsi="ＭＳ 明朝"/>
          <w:sz w:val="24"/>
          <w:szCs w:val="24"/>
        </w:rPr>
      </w:pPr>
      <w:r>
        <w:rPr>
          <w:rFonts w:ascii="ＭＳ 明朝" w:eastAsia="ＭＳ 明朝" w:hAnsi="ＭＳ 明朝" w:hint="eastAsia"/>
          <w:sz w:val="24"/>
          <w:szCs w:val="24"/>
        </w:rPr>
        <w:t>❸</w:t>
      </w:r>
      <w:r w:rsidR="002B27EA">
        <w:rPr>
          <w:rFonts w:ascii="ＭＳ 明朝" w:eastAsia="ＭＳ 明朝" w:hAnsi="ＭＳ 明朝" w:hint="eastAsia"/>
          <w:sz w:val="24"/>
          <w:szCs w:val="24"/>
        </w:rPr>
        <w:t>同居家族や身近に感染が疑われる方がいる場合は利用をご遠慮ください。</w:t>
      </w:r>
    </w:p>
    <w:p w14:paraId="24FD951F" w14:textId="77777777" w:rsidR="00DB16B5" w:rsidRDefault="00EC4C16" w:rsidP="00405BD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❹</w:t>
      </w:r>
      <w:r w:rsidR="006921D6">
        <w:rPr>
          <w:rFonts w:ascii="ＭＳ 明朝" w:eastAsia="ＭＳ 明朝" w:hAnsi="ＭＳ 明朝" w:hint="eastAsia"/>
          <w:sz w:val="24"/>
          <w:szCs w:val="24"/>
        </w:rPr>
        <w:t>ホールの利用にあたっては，利用者間で十分な距離</w:t>
      </w:r>
      <w:r w:rsidR="00DB16B5">
        <w:rPr>
          <w:rFonts w:ascii="ＭＳ 明朝" w:eastAsia="ＭＳ 明朝" w:hAnsi="ＭＳ 明朝" w:hint="eastAsia"/>
          <w:sz w:val="24"/>
          <w:szCs w:val="24"/>
        </w:rPr>
        <w:t>を保ち，密集を避けてください。</w:t>
      </w:r>
    </w:p>
    <w:p w14:paraId="2F4E95E9" w14:textId="77777777" w:rsidR="00DB16B5" w:rsidRDefault="00EC4C16"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❺</w:t>
      </w:r>
      <w:r w:rsidR="00405BDF">
        <w:rPr>
          <w:rFonts w:ascii="ＭＳ 明朝" w:eastAsia="ＭＳ 明朝" w:hAnsi="ＭＳ 明朝" w:hint="eastAsia"/>
          <w:sz w:val="24"/>
          <w:szCs w:val="24"/>
        </w:rPr>
        <w:t>入退館の際に消毒液で消毒を必ず行ってください。</w:t>
      </w:r>
    </w:p>
    <w:p w14:paraId="74D9E8B4" w14:textId="77777777" w:rsidR="004846F3" w:rsidRDefault="00EC4C16" w:rsidP="004846F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❻</w:t>
      </w:r>
      <w:r w:rsidR="004846F3">
        <w:rPr>
          <w:rFonts w:ascii="ＭＳ 明朝" w:eastAsia="ＭＳ 明朝" w:hAnsi="ＭＳ 明朝" w:hint="eastAsia"/>
          <w:sz w:val="24"/>
          <w:szCs w:val="24"/>
        </w:rPr>
        <w:t>換気を行うため，ホール出入り口や舞台袖及び搬入口の扉は，開けたままのご利用にご協力ください。</w:t>
      </w:r>
    </w:p>
    <w:p w14:paraId="66C13228" w14:textId="6C695008" w:rsidR="004846F3" w:rsidRDefault="00EC4C16" w:rsidP="004846F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❼</w:t>
      </w:r>
      <w:r w:rsidR="00BF0DA4">
        <w:rPr>
          <w:rFonts w:ascii="ＭＳ 明朝" w:eastAsia="ＭＳ 明朝" w:hAnsi="ＭＳ 明朝" w:hint="eastAsia"/>
          <w:sz w:val="24"/>
          <w:szCs w:val="24"/>
        </w:rPr>
        <w:t>全員マスク着用にご理解・ご協力ください。</w:t>
      </w:r>
    </w:p>
    <w:p w14:paraId="1F302417" w14:textId="77777777" w:rsidR="00914FB7" w:rsidRDefault="00914FB7" w:rsidP="004846F3">
      <w:pPr>
        <w:ind w:left="240" w:hangingChars="100" w:hanging="240"/>
        <w:rPr>
          <w:rFonts w:ascii="ＭＳ 明朝" w:eastAsia="ＭＳ 明朝" w:hAnsi="ＭＳ 明朝"/>
          <w:sz w:val="24"/>
          <w:szCs w:val="24"/>
        </w:rPr>
      </w:pPr>
    </w:p>
    <w:p w14:paraId="1CAE109C" w14:textId="77777777" w:rsidR="00405BDF" w:rsidRDefault="00405BDF"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≪利用内容について≫</w:t>
      </w:r>
    </w:p>
    <w:p w14:paraId="4A5823B0" w14:textId="008FCAEC" w:rsidR="00B04BD4" w:rsidRPr="00DA1672" w:rsidRDefault="00405BDF"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❶</w:t>
      </w:r>
      <w:r w:rsidR="004846F3">
        <w:rPr>
          <w:rFonts w:ascii="ＭＳ 明朝" w:eastAsia="ＭＳ 明朝" w:hAnsi="ＭＳ 明朝" w:hint="eastAsia"/>
          <w:sz w:val="24"/>
          <w:szCs w:val="24"/>
        </w:rPr>
        <w:t>飛沫や接触感染に関わる内容や呼気が激しくなる内容については</w:t>
      </w:r>
      <w:r w:rsidR="0059769F">
        <w:rPr>
          <w:rFonts w:ascii="ＭＳ 明朝" w:eastAsia="ＭＳ 明朝" w:hAnsi="ＭＳ 明朝" w:hint="eastAsia"/>
          <w:sz w:val="24"/>
          <w:szCs w:val="24"/>
        </w:rPr>
        <w:t>、</w:t>
      </w:r>
      <w:r w:rsidR="0059769F">
        <w:rPr>
          <w:rFonts w:ascii="ＭＳ 明朝" w:eastAsia="ＭＳ 明朝" w:hAnsi="ＭＳ 明朝" w:hint="eastAsia"/>
          <w:sz w:val="23"/>
          <w:szCs w:val="23"/>
        </w:rPr>
        <w:t>、出演者同士の距離が十分に取れるよう配慮してください</w:t>
      </w:r>
      <w:r w:rsidR="0059769F" w:rsidRPr="00013A23">
        <w:rPr>
          <w:rFonts w:ascii="ＭＳ 明朝" w:eastAsia="ＭＳ 明朝" w:hAnsi="ＭＳ 明朝" w:hint="eastAsia"/>
          <w:sz w:val="23"/>
          <w:szCs w:val="23"/>
        </w:rPr>
        <w:t>。</w:t>
      </w:r>
      <w:r w:rsidR="00B04BD4" w:rsidRPr="00DA1672">
        <w:rPr>
          <w:rFonts w:ascii="ＭＳ 明朝" w:eastAsia="ＭＳ 明朝" w:hAnsi="ＭＳ 明朝" w:hint="eastAsia"/>
          <w:sz w:val="24"/>
          <w:szCs w:val="24"/>
        </w:rPr>
        <w:t>合唱については、市松模様状に並び各団員との前後距離を２ｍ程度確保する。この距離の確保が難しい場合はマスクを着用すること。吹奏楽</w:t>
      </w:r>
      <w:r w:rsidR="006E42AA" w:rsidRPr="00DA1672">
        <w:rPr>
          <w:rFonts w:ascii="ＭＳ 明朝" w:eastAsia="ＭＳ 明朝" w:hAnsi="ＭＳ 明朝" w:hint="eastAsia"/>
          <w:sz w:val="24"/>
          <w:szCs w:val="24"/>
        </w:rPr>
        <w:t>については、指揮者と演奏者との距離を２ｍ確保し、舞台上で会話をする際にはマスクを着用する。</w:t>
      </w:r>
    </w:p>
    <w:p w14:paraId="325E05FB" w14:textId="77777777" w:rsidR="004846F3" w:rsidRDefault="004846F3"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❷控室のご利用の際に，大きな声での会話・発声・高唱や密接になるようなご利用はできません。</w:t>
      </w:r>
    </w:p>
    <w:p w14:paraId="5C184F5D" w14:textId="77777777" w:rsidR="004846F3" w:rsidRDefault="004846F3"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❸</w:t>
      </w:r>
      <w:r w:rsidR="006A6613">
        <w:rPr>
          <w:rFonts w:ascii="ＭＳ 明朝" w:eastAsia="ＭＳ 明朝" w:hAnsi="ＭＳ 明朝" w:hint="eastAsia"/>
          <w:sz w:val="24"/>
          <w:szCs w:val="24"/>
        </w:rPr>
        <w:t>その他感染リスクが高いと判断した場合は，ご利用をご遠慮いただくことがあります。</w:t>
      </w:r>
    </w:p>
    <w:p w14:paraId="2BA9932E" w14:textId="77777777" w:rsidR="006A6613" w:rsidRDefault="006A6613" w:rsidP="00A25D27">
      <w:pPr>
        <w:rPr>
          <w:rFonts w:ascii="ＭＳ 明朝" w:eastAsia="ＭＳ 明朝" w:hAnsi="ＭＳ 明朝" w:hint="eastAsia"/>
          <w:sz w:val="24"/>
          <w:szCs w:val="24"/>
        </w:rPr>
      </w:pPr>
    </w:p>
    <w:p w14:paraId="238010DF" w14:textId="77777777" w:rsidR="006A6613" w:rsidRDefault="006A6613"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≪利用人数について≫</w:t>
      </w:r>
    </w:p>
    <w:p w14:paraId="03140798" w14:textId="3155062E" w:rsidR="003E6E68" w:rsidRDefault="003E6E68"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観客数１／２にて利用の場合</w:t>
      </w:r>
      <w:r w:rsidR="003A3F01">
        <w:rPr>
          <w:rFonts w:ascii="ＭＳ 明朝" w:eastAsia="ＭＳ 明朝" w:hAnsi="ＭＳ 明朝" w:hint="eastAsia"/>
          <w:sz w:val="24"/>
          <w:szCs w:val="24"/>
        </w:rPr>
        <w:t xml:space="preserve">　　せり出し</w:t>
      </w:r>
      <w:r w:rsidR="0083524F">
        <w:rPr>
          <w:rFonts w:ascii="ＭＳ 明朝" w:eastAsia="ＭＳ 明朝" w:hAnsi="ＭＳ 明朝" w:hint="eastAsia"/>
          <w:sz w:val="24"/>
          <w:szCs w:val="24"/>
        </w:rPr>
        <w:t>有り</w:t>
      </w:r>
    </w:p>
    <w:tbl>
      <w:tblPr>
        <w:tblStyle w:val="a3"/>
        <w:tblW w:w="0" w:type="auto"/>
        <w:tblInd w:w="240" w:type="dxa"/>
        <w:tblLook w:val="04A0" w:firstRow="1" w:lastRow="0" w:firstColumn="1" w:lastColumn="0" w:noHBand="0" w:noVBand="1"/>
      </w:tblPr>
      <w:tblGrid>
        <w:gridCol w:w="4691"/>
        <w:gridCol w:w="4697"/>
      </w:tblGrid>
      <w:tr w:rsidR="006A6613" w14:paraId="35C696F9" w14:textId="77777777" w:rsidTr="00C266F3">
        <w:tc>
          <w:tcPr>
            <w:tcW w:w="4691" w:type="dxa"/>
          </w:tcPr>
          <w:p w14:paraId="3273F7C2" w14:textId="3F6AE4E7" w:rsidR="006A6613" w:rsidRPr="00DA1672" w:rsidRDefault="00EF2E72" w:rsidP="00577B7D">
            <w:pPr>
              <w:rPr>
                <w:rFonts w:ascii="ＭＳ 明朝" w:eastAsia="ＭＳ 明朝" w:hAnsi="ＭＳ 明朝"/>
                <w:sz w:val="24"/>
                <w:szCs w:val="24"/>
              </w:rPr>
            </w:pPr>
            <w:r w:rsidRPr="00DA1672">
              <w:rPr>
                <w:rFonts w:ascii="ＭＳ 明朝" w:eastAsia="ＭＳ 明朝" w:hAnsi="ＭＳ 明朝" w:hint="eastAsia"/>
                <w:sz w:val="24"/>
                <w:szCs w:val="24"/>
              </w:rPr>
              <w:t xml:space="preserve">ホール観客数　　　</w:t>
            </w:r>
            <w:r w:rsidR="003E6E68" w:rsidRPr="00DA1672">
              <w:rPr>
                <w:rFonts w:ascii="ＭＳ 明朝" w:eastAsia="ＭＳ 明朝" w:hAnsi="ＭＳ 明朝" w:hint="eastAsia"/>
                <w:sz w:val="24"/>
                <w:szCs w:val="24"/>
              </w:rPr>
              <w:t xml:space="preserve">　　</w:t>
            </w:r>
            <w:r w:rsidR="006921D6" w:rsidRPr="00DA1672">
              <w:rPr>
                <w:rFonts w:ascii="ＭＳ 明朝" w:eastAsia="ＭＳ 明朝" w:hAnsi="ＭＳ 明朝" w:hint="eastAsia"/>
                <w:sz w:val="24"/>
                <w:szCs w:val="24"/>
              </w:rPr>
              <w:t xml:space="preserve">　</w:t>
            </w:r>
            <w:r w:rsidR="003E6E68" w:rsidRPr="00DA1672">
              <w:rPr>
                <w:rFonts w:ascii="ＭＳ 明朝" w:eastAsia="ＭＳ 明朝" w:hAnsi="ＭＳ 明朝" w:hint="eastAsia"/>
                <w:sz w:val="24"/>
                <w:szCs w:val="24"/>
              </w:rPr>
              <w:t xml:space="preserve">　　</w:t>
            </w:r>
            <w:r w:rsidR="006921D6" w:rsidRPr="00DA1672">
              <w:rPr>
                <w:rFonts w:ascii="ＭＳ 明朝" w:eastAsia="ＭＳ 明朝" w:hAnsi="ＭＳ 明朝" w:hint="eastAsia"/>
                <w:sz w:val="24"/>
                <w:szCs w:val="24"/>
              </w:rPr>
              <w:t>１</w:t>
            </w:r>
            <w:r w:rsidR="00577B7D" w:rsidRPr="00DA1672">
              <w:rPr>
                <w:rFonts w:ascii="ＭＳ 明朝" w:eastAsia="ＭＳ 明朝" w:hAnsi="ＭＳ 明朝" w:hint="eastAsia"/>
                <w:sz w:val="24"/>
                <w:szCs w:val="24"/>
              </w:rPr>
              <w:t>６４</w:t>
            </w:r>
            <w:r w:rsidR="00C266F3" w:rsidRPr="00DA1672">
              <w:rPr>
                <w:rFonts w:ascii="ＭＳ 明朝" w:eastAsia="ＭＳ 明朝" w:hAnsi="ＭＳ 明朝" w:hint="eastAsia"/>
                <w:sz w:val="24"/>
                <w:szCs w:val="24"/>
              </w:rPr>
              <w:t>名</w:t>
            </w:r>
          </w:p>
        </w:tc>
        <w:tc>
          <w:tcPr>
            <w:tcW w:w="4697" w:type="dxa"/>
          </w:tcPr>
          <w:p w14:paraId="25F4A765" w14:textId="77777777" w:rsidR="006A6613" w:rsidRPr="00DA1672" w:rsidRDefault="00C266F3" w:rsidP="003E6E68">
            <w:pPr>
              <w:rPr>
                <w:rFonts w:ascii="ＭＳ 明朝" w:eastAsia="ＭＳ 明朝" w:hAnsi="ＭＳ 明朝"/>
                <w:sz w:val="24"/>
                <w:szCs w:val="24"/>
              </w:rPr>
            </w:pPr>
            <w:r w:rsidRPr="00DA1672">
              <w:rPr>
                <w:rFonts w:ascii="ＭＳ 明朝" w:eastAsia="ＭＳ 明朝" w:hAnsi="ＭＳ 明朝" w:hint="eastAsia"/>
                <w:sz w:val="24"/>
                <w:szCs w:val="24"/>
              </w:rPr>
              <w:t>舞台</w:t>
            </w:r>
            <w:r w:rsidR="003E6E68" w:rsidRPr="00DA1672">
              <w:rPr>
                <w:rFonts w:ascii="ＭＳ 明朝" w:eastAsia="ＭＳ 明朝" w:hAnsi="ＭＳ 明朝" w:hint="eastAsia"/>
                <w:sz w:val="24"/>
                <w:szCs w:val="24"/>
              </w:rPr>
              <w:t xml:space="preserve">　　　　　　　　　　　　　３３</w:t>
            </w:r>
            <w:r w:rsidRPr="00DA1672">
              <w:rPr>
                <w:rFonts w:ascii="ＭＳ 明朝" w:eastAsia="ＭＳ 明朝" w:hAnsi="ＭＳ 明朝" w:hint="eastAsia"/>
                <w:sz w:val="24"/>
                <w:szCs w:val="24"/>
              </w:rPr>
              <w:t>名</w:t>
            </w:r>
          </w:p>
        </w:tc>
      </w:tr>
      <w:tr w:rsidR="006A6613" w14:paraId="6F752B96" w14:textId="77777777" w:rsidTr="00C266F3">
        <w:tc>
          <w:tcPr>
            <w:tcW w:w="4691" w:type="dxa"/>
          </w:tcPr>
          <w:p w14:paraId="1E9A9AA9" w14:textId="532F4334" w:rsidR="006A6613" w:rsidRPr="00DA1672" w:rsidRDefault="00C266F3" w:rsidP="003E6E68">
            <w:pPr>
              <w:rPr>
                <w:rFonts w:ascii="ＭＳ 明朝" w:eastAsia="ＭＳ 明朝" w:hAnsi="ＭＳ 明朝"/>
                <w:sz w:val="24"/>
                <w:szCs w:val="24"/>
              </w:rPr>
            </w:pPr>
            <w:r w:rsidRPr="00DA1672">
              <w:rPr>
                <w:rFonts w:ascii="ＭＳ 明朝" w:eastAsia="ＭＳ 明朝" w:hAnsi="ＭＳ 明朝" w:hint="eastAsia"/>
                <w:sz w:val="24"/>
                <w:szCs w:val="24"/>
              </w:rPr>
              <w:t>控室</w:t>
            </w:r>
            <w:r w:rsidR="003E6E68" w:rsidRPr="00DA1672">
              <w:rPr>
                <w:rFonts w:ascii="ＭＳ 明朝" w:eastAsia="ＭＳ 明朝" w:hAnsi="ＭＳ 明朝" w:hint="eastAsia"/>
                <w:sz w:val="24"/>
                <w:szCs w:val="24"/>
              </w:rPr>
              <w:t>１～４</w:t>
            </w:r>
            <w:r w:rsidR="006921D6" w:rsidRPr="00DA1672">
              <w:rPr>
                <w:rFonts w:ascii="ＭＳ 明朝" w:eastAsia="ＭＳ 明朝" w:hAnsi="ＭＳ 明朝" w:hint="eastAsia"/>
                <w:sz w:val="24"/>
                <w:szCs w:val="24"/>
              </w:rPr>
              <w:t xml:space="preserve">　　　　　　</w:t>
            </w:r>
            <w:r w:rsidR="003E6E68" w:rsidRPr="00DA1672">
              <w:rPr>
                <w:rFonts w:ascii="ＭＳ 明朝" w:eastAsia="ＭＳ 明朝" w:hAnsi="ＭＳ 明朝" w:hint="eastAsia"/>
                <w:sz w:val="24"/>
                <w:szCs w:val="24"/>
              </w:rPr>
              <w:t xml:space="preserve">　　　各室</w:t>
            </w:r>
            <w:r w:rsidR="000F4C4D">
              <w:rPr>
                <w:rFonts w:ascii="ＭＳ 明朝" w:eastAsia="ＭＳ 明朝" w:hAnsi="ＭＳ 明朝" w:hint="eastAsia"/>
                <w:sz w:val="24"/>
                <w:szCs w:val="24"/>
              </w:rPr>
              <w:t>４</w:t>
            </w:r>
            <w:r w:rsidR="006921D6" w:rsidRPr="00DA1672">
              <w:rPr>
                <w:rFonts w:ascii="ＭＳ 明朝" w:eastAsia="ＭＳ 明朝" w:hAnsi="ＭＳ 明朝" w:hint="eastAsia"/>
                <w:sz w:val="24"/>
                <w:szCs w:val="24"/>
              </w:rPr>
              <w:t>名</w:t>
            </w:r>
          </w:p>
          <w:p w14:paraId="2C2C14D2" w14:textId="09F44079" w:rsidR="003E6E68" w:rsidRPr="00DA1672" w:rsidRDefault="003E6E68" w:rsidP="00396152">
            <w:pPr>
              <w:rPr>
                <w:rFonts w:ascii="ＭＳ 明朝" w:eastAsia="ＭＳ 明朝" w:hAnsi="ＭＳ 明朝"/>
                <w:sz w:val="24"/>
                <w:szCs w:val="24"/>
              </w:rPr>
            </w:pPr>
            <w:r w:rsidRPr="00DA1672">
              <w:rPr>
                <w:rFonts w:ascii="ＭＳ 明朝" w:eastAsia="ＭＳ 明朝" w:hAnsi="ＭＳ 明朝" w:hint="eastAsia"/>
                <w:sz w:val="24"/>
                <w:szCs w:val="24"/>
              </w:rPr>
              <w:t xml:space="preserve">控室５　　　　　　　　　　　　　</w:t>
            </w:r>
            <w:r w:rsidR="000F4C4D">
              <w:rPr>
                <w:rFonts w:ascii="ＭＳ 明朝" w:eastAsia="ＭＳ 明朝" w:hAnsi="ＭＳ 明朝" w:hint="eastAsia"/>
                <w:sz w:val="24"/>
                <w:szCs w:val="24"/>
              </w:rPr>
              <w:t>５</w:t>
            </w:r>
            <w:r w:rsidRPr="00DA1672">
              <w:rPr>
                <w:rFonts w:ascii="ＭＳ 明朝" w:eastAsia="ＭＳ 明朝" w:hAnsi="ＭＳ 明朝" w:hint="eastAsia"/>
                <w:sz w:val="24"/>
                <w:szCs w:val="24"/>
              </w:rPr>
              <w:t>名</w:t>
            </w:r>
          </w:p>
        </w:tc>
        <w:tc>
          <w:tcPr>
            <w:tcW w:w="4697" w:type="dxa"/>
          </w:tcPr>
          <w:p w14:paraId="32278472" w14:textId="2D297297" w:rsidR="00396152" w:rsidRPr="00DA1672" w:rsidRDefault="004B4F0E" w:rsidP="00396152">
            <w:pPr>
              <w:rPr>
                <w:rFonts w:ascii="ＭＳ 明朝" w:eastAsia="ＭＳ 明朝" w:hAnsi="ＭＳ 明朝"/>
                <w:sz w:val="24"/>
                <w:szCs w:val="24"/>
              </w:rPr>
            </w:pPr>
            <w:r>
              <w:rPr>
                <w:rFonts w:ascii="ＭＳ 明朝" w:eastAsia="ＭＳ 明朝" w:hAnsi="ＭＳ 明朝" w:hint="eastAsia"/>
                <w:sz w:val="24"/>
                <w:szCs w:val="24"/>
              </w:rPr>
              <w:t>下手</w:t>
            </w:r>
            <w:r w:rsidR="003E6E68" w:rsidRPr="00DA1672">
              <w:rPr>
                <w:rFonts w:ascii="ＭＳ 明朝" w:eastAsia="ＭＳ 明朝" w:hAnsi="ＭＳ 明朝" w:hint="eastAsia"/>
                <w:sz w:val="24"/>
                <w:szCs w:val="24"/>
              </w:rPr>
              <w:t xml:space="preserve">　</w:t>
            </w:r>
            <w:r w:rsidR="00396152" w:rsidRPr="00DA1672">
              <w:rPr>
                <w:rFonts w:ascii="ＭＳ 明朝" w:eastAsia="ＭＳ 明朝" w:hAnsi="ＭＳ 明朝" w:hint="eastAsia"/>
                <w:sz w:val="24"/>
                <w:szCs w:val="24"/>
              </w:rPr>
              <w:t xml:space="preserve">　　　　　　　　　　　　１２名</w:t>
            </w:r>
          </w:p>
          <w:p w14:paraId="3110E02F" w14:textId="2754A222" w:rsidR="006A6613" w:rsidRPr="00DA1672" w:rsidRDefault="004B4F0E" w:rsidP="00396152">
            <w:pPr>
              <w:rPr>
                <w:rFonts w:ascii="ＭＳ 明朝" w:eastAsia="ＭＳ 明朝" w:hAnsi="ＭＳ 明朝"/>
                <w:sz w:val="24"/>
                <w:szCs w:val="24"/>
              </w:rPr>
            </w:pPr>
            <w:r>
              <w:rPr>
                <w:rFonts w:ascii="ＭＳ 明朝" w:eastAsia="ＭＳ 明朝" w:hAnsi="ＭＳ 明朝" w:hint="eastAsia"/>
                <w:sz w:val="24"/>
                <w:szCs w:val="24"/>
              </w:rPr>
              <w:t>上手</w:t>
            </w:r>
            <w:r w:rsidR="003E6E68" w:rsidRPr="00DA1672">
              <w:rPr>
                <w:rFonts w:ascii="ＭＳ 明朝" w:eastAsia="ＭＳ 明朝" w:hAnsi="ＭＳ 明朝" w:hint="eastAsia"/>
                <w:sz w:val="24"/>
                <w:szCs w:val="24"/>
              </w:rPr>
              <w:t xml:space="preserve">　　　</w:t>
            </w:r>
            <w:r w:rsidR="00396152" w:rsidRPr="00DA1672">
              <w:rPr>
                <w:rFonts w:ascii="ＭＳ 明朝" w:eastAsia="ＭＳ 明朝" w:hAnsi="ＭＳ 明朝" w:hint="eastAsia"/>
                <w:sz w:val="24"/>
                <w:szCs w:val="24"/>
              </w:rPr>
              <w:t xml:space="preserve">　　　　　　　　　　１２</w:t>
            </w:r>
            <w:r w:rsidR="003E6E68" w:rsidRPr="00DA1672">
              <w:rPr>
                <w:rFonts w:ascii="ＭＳ 明朝" w:eastAsia="ＭＳ 明朝" w:hAnsi="ＭＳ 明朝" w:hint="eastAsia"/>
                <w:sz w:val="24"/>
                <w:szCs w:val="24"/>
              </w:rPr>
              <w:t>名</w:t>
            </w:r>
          </w:p>
        </w:tc>
      </w:tr>
    </w:tbl>
    <w:p w14:paraId="7D160263" w14:textId="1E3A6FD4" w:rsidR="006A6613" w:rsidRDefault="00C266F3" w:rsidP="00C266F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※館内の別の部屋を連結して利用する際は，各部屋の定員の２分の１以内の人数でご利用。</w:t>
      </w:r>
    </w:p>
    <w:p w14:paraId="50669B8E" w14:textId="54ABEBC1" w:rsidR="00C266F3" w:rsidRDefault="003E6E68"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※声援や応援等、大きな声を発することがない、マスク着用等の感染対策の徹底ができる場合は、観客数を満席にすることができる。</w:t>
      </w:r>
      <w:r w:rsidR="00DA1672">
        <w:rPr>
          <w:rFonts w:ascii="ＭＳ 明朝" w:eastAsia="ＭＳ 明朝" w:hAnsi="ＭＳ 明朝" w:hint="eastAsia"/>
          <w:sz w:val="24"/>
          <w:szCs w:val="24"/>
        </w:rPr>
        <w:t>満席時の観客数は、</w:t>
      </w:r>
      <w:r w:rsidR="00BE66A8">
        <w:rPr>
          <w:rFonts w:ascii="ＭＳ 明朝" w:eastAsia="ＭＳ 明朝" w:hAnsi="ＭＳ 明朝" w:hint="eastAsia"/>
          <w:sz w:val="24"/>
          <w:szCs w:val="24"/>
        </w:rPr>
        <w:t>３２７名。</w:t>
      </w:r>
    </w:p>
    <w:p w14:paraId="62803B21" w14:textId="77777777" w:rsidR="00914FB7" w:rsidRDefault="00914FB7" w:rsidP="00DB16B5">
      <w:pPr>
        <w:ind w:left="240" w:hangingChars="100" w:hanging="240"/>
        <w:rPr>
          <w:rFonts w:ascii="ＭＳ 明朝" w:eastAsia="ＭＳ 明朝" w:hAnsi="ＭＳ 明朝"/>
          <w:sz w:val="24"/>
          <w:szCs w:val="24"/>
        </w:rPr>
      </w:pPr>
    </w:p>
    <w:p w14:paraId="0B6A7FB7" w14:textId="77777777" w:rsidR="00C266F3" w:rsidRDefault="00C266F3"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≪その他≫</w:t>
      </w:r>
    </w:p>
    <w:p w14:paraId="0FB23CE4" w14:textId="77777777" w:rsidR="00C266F3" w:rsidRDefault="00C266F3" w:rsidP="00DB16B5">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❶リハーサル等で利用する場合は，対面での指導等は避け，換気を行ってください。</w:t>
      </w:r>
    </w:p>
    <w:p w14:paraId="43D6AD27" w14:textId="77777777" w:rsidR="00C266F3" w:rsidRDefault="00C266F3" w:rsidP="0049286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❷使用した備品や設備等の消毒を行って</w:t>
      </w:r>
      <w:r w:rsidR="00492861">
        <w:rPr>
          <w:rFonts w:ascii="ＭＳ 明朝" w:eastAsia="ＭＳ 明朝" w:hAnsi="ＭＳ 明朝" w:hint="eastAsia"/>
          <w:sz w:val="24"/>
          <w:szCs w:val="24"/>
        </w:rPr>
        <w:t>ください。</w:t>
      </w:r>
    </w:p>
    <w:p w14:paraId="1DBD7F19" w14:textId="77777777" w:rsidR="00F91D37" w:rsidRDefault="00F91D37" w:rsidP="00492861">
      <w:pPr>
        <w:ind w:left="240" w:hangingChars="100" w:hanging="240"/>
        <w:rPr>
          <w:rFonts w:ascii="ＭＳ 明朝" w:eastAsia="ＭＳ 明朝" w:hAnsi="ＭＳ 明朝"/>
          <w:sz w:val="24"/>
          <w:szCs w:val="24"/>
        </w:rPr>
      </w:pPr>
    </w:p>
    <w:p w14:paraId="09C191F7" w14:textId="6F636F26" w:rsidR="00F91D37" w:rsidRPr="00F91D37" w:rsidRDefault="00F91D37" w:rsidP="00F91D37">
      <w:pPr>
        <w:ind w:left="241" w:hangingChars="100" w:hanging="241"/>
        <w:jc w:val="center"/>
        <w:rPr>
          <w:rFonts w:ascii="ＭＳ 明朝" w:eastAsia="ＭＳ 明朝" w:hAnsi="ＭＳ 明朝"/>
          <w:b/>
          <w:sz w:val="24"/>
          <w:szCs w:val="24"/>
        </w:rPr>
      </w:pPr>
      <w:r w:rsidRPr="00F91D37">
        <w:rPr>
          <w:rFonts w:ascii="ＭＳ 明朝" w:eastAsia="ＭＳ 明朝" w:hAnsi="ＭＳ 明朝" w:hint="eastAsia"/>
          <w:b/>
          <w:sz w:val="24"/>
          <w:szCs w:val="24"/>
        </w:rPr>
        <w:t>飛沫や接触感染に関わる内容の</w:t>
      </w:r>
      <w:r w:rsidR="002743CC">
        <w:rPr>
          <w:rFonts w:ascii="ＭＳ 明朝" w:eastAsia="ＭＳ 明朝" w:hAnsi="ＭＳ 明朝" w:hint="eastAsia"/>
          <w:b/>
          <w:sz w:val="24"/>
          <w:szCs w:val="24"/>
        </w:rPr>
        <w:t>対応</w:t>
      </w:r>
      <w:r w:rsidRPr="00F91D37">
        <w:rPr>
          <w:rFonts w:ascii="ＭＳ 明朝" w:eastAsia="ＭＳ 明朝" w:hAnsi="ＭＳ 明朝" w:hint="eastAsia"/>
          <w:b/>
          <w:sz w:val="24"/>
          <w:szCs w:val="24"/>
        </w:rPr>
        <w:t>について</w:t>
      </w:r>
    </w:p>
    <w:p w14:paraId="1DBAB267" w14:textId="77777777" w:rsidR="00883EB8" w:rsidRDefault="00883EB8" w:rsidP="0049286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14:paraId="1E5AD5AA" w14:textId="77777777" w:rsidR="00883EB8" w:rsidRDefault="00883EB8" w:rsidP="00883EB8">
      <w:pPr>
        <w:ind w:leftChars="100" w:left="210"/>
        <w:rPr>
          <w:rFonts w:ascii="ＭＳ 明朝" w:eastAsia="ＭＳ 明朝" w:hAnsi="ＭＳ 明朝"/>
          <w:sz w:val="24"/>
          <w:szCs w:val="24"/>
        </w:rPr>
      </w:pPr>
      <w:r>
        <w:rPr>
          <w:rFonts w:ascii="ＭＳ 明朝" w:eastAsia="ＭＳ 明朝" w:hAnsi="ＭＳ 明朝" w:hint="eastAsia"/>
          <w:sz w:val="24"/>
          <w:szCs w:val="24"/>
        </w:rPr>
        <w:t>飛沫の心配がある内容については，</w:t>
      </w:r>
      <w:r w:rsidR="002743CC">
        <w:rPr>
          <w:rFonts w:ascii="ＭＳ 明朝" w:eastAsia="ＭＳ 明朝" w:hAnsi="ＭＳ 明朝" w:hint="eastAsia"/>
          <w:sz w:val="24"/>
          <w:szCs w:val="24"/>
        </w:rPr>
        <w:t>出演者間及び観客との距離を十分に取れるよう配慮してもらう。（観客席の1列目から３列目までは</w:t>
      </w:r>
      <w:r w:rsidR="00396152">
        <w:rPr>
          <w:rFonts w:ascii="ＭＳ 明朝" w:eastAsia="ＭＳ 明朝" w:hAnsi="ＭＳ 明朝" w:hint="eastAsia"/>
          <w:sz w:val="24"/>
          <w:szCs w:val="24"/>
        </w:rPr>
        <w:t>しない</w:t>
      </w:r>
      <w:r w:rsidR="002743CC">
        <w:rPr>
          <w:rFonts w:ascii="ＭＳ 明朝" w:eastAsia="ＭＳ 明朝" w:hAnsi="ＭＳ 明朝" w:hint="eastAsia"/>
          <w:sz w:val="24"/>
          <w:szCs w:val="24"/>
        </w:rPr>
        <w:t>等）</w:t>
      </w:r>
    </w:p>
    <w:p w14:paraId="3BDD4929" w14:textId="29B61B5A" w:rsidR="00181C9A" w:rsidRDefault="00181C9A" w:rsidP="00612674">
      <w:pPr>
        <w:rPr>
          <w:rFonts w:ascii="ＭＳ 明朝" w:eastAsia="ＭＳ 明朝" w:hAnsi="ＭＳ 明朝"/>
          <w:sz w:val="24"/>
          <w:szCs w:val="24"/>
        </w:rPr>
      </w:pPr>
    </w:p>
    <w:p w14:paraId="334C7041" w14:textId="77777777" w:rsidR="00181C9A" w:rsidRDefault="00181C9A" w:rsidP="00B23AE9">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○ダンス等については，呼気が激しくならないような内容であれば可。発表者間で接触しないよう距離を確保する。</w:t>
      </w:r>
    </w:p>
    <w:p w14:paraId="167B3699" w14:textId="77777777" w:rsidR="00883EB8" w:rsidRDefault="00883EB8" w:rsidP="00B23AE9">
      <w:pPr>
        <w:ind w:leftChars="100" w:left="450" w:hangingChars="100" w:hanging="240"/>
        <w:rPr>
          <w:rFonts w:ascii="ＭＳ 明朝" w:eastAsia="ＭＳ 明朝" w:hAnsi="ＭＳ 明朝"/>
          <w:sz w:val="24"/>
          <w:szCs w:val="24"/>
        </w:rPr>
      </w:pPr>
    </w:p>
    <w:p w14:paraId="0FEA3BEA" w14:textId="77777777" w:rsidR="00883EB8" w:rsidRPr="00492861" w:rsidRDefault="00883EB8" w:rsidP="00B23AE9">
      <w:pPr>
        <w:ind w:leftChars="100" w:left="450" w:hangingChars="100" w:hanging="240"/>
        <w:rPr>
          <w:rFonts w:ascii="ＭＳ 明朝" w:eastAsia="ＭＳ 明朝" w:hAnsi="ＭＳ 明朝"/>
          <w:sz w:val="24"/>
          <w:szCs w:val="24"/>
        </w:rPr>
      </w:pPr>
    </w:p>
    <w:sectPr w:rsidR="00883EB8" w:rsidRPr="00492861" w:rsidSect="008718F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5238D" w14:textId="77777777" w:rsidR="009B0EED" w:rsidRDefault="009B0EED" w:rsidP="00B04BD4">
      <w:r>
        <w:separator/>
      </w:r>
    </w:p>
  </w:endnote>
  <w:endnote w:type="continuationSeparator" w:id="0">
    <w:p w14:paraId="413BDC50" w14:textId="77777777" w:rsidR="009B0EED" w:rsidRDefault="009B0EED" w:rsidP="00B0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1ACE8" w14:textId="77777777" w:rsidR="009B0EED" w:rsidRDefault="009B0EED" w:rsidP="00B04BD4">
      <w:r>
        <w:separator/>
      </w:r>
    </w:p>
  </w:footnote>
  <w:footnote w:type="continuationSeparator" w:id="0">
    <w:p w14:paraId="478574D5" w14:textId="77777777" w:rsidR="009B0EED" w:rsidRDefault="009B0EED" w:rsidP="00B04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1F"/>
    <w:rsid w:val="0000201D"/>
    <w:rsid w:val="000020F7"/>
    <w:rsid w:val="00002E35"/>
    <w:rsid w:val="000030AD"/>
    <w:rsid w:val="00004744"/>
    <w:rsid w:val="00004929"/>
    <w:rsid w:val="000052E4"/>
    <w:rsid w:val="00005611"/>
    <w:rsid w:val="00011AC1"/>
    <w:rsid w:val="00011F68"/>
    <w:rsid w:val="00012E0C"/>
    <w:rsid w:val="000152A2"/>
    <w:rsid w:val="00015451"/>
    <w:rsid w:val="00015650"/>
    <w:rsid w:val="00015FB3"/>
    <w:rsid w:val="00016056"/>
    <w:rsid w:val="00016C3A"/>
    <w:rsid w:val="00020D37"/>
    <w:rsid w:val="00021B1A"/>
    <w:rsid w:val="00021E1A"/>
    <w:rsid w:val="00022ED9"/>
    <w:rsid w:val="00023095"/>
    <w:rsid w:val="000254D5"/>
    <w:rsid w:val="00026366"/>
    <w:rsid w:val="00027386"/>
    <w:rsid w:val="000273EC"/>
    <w:rsid w:val="00027BEB"/>
    <w:rsid w:val="0003012A"/>
    <w:rsid w:val="00031145"/>
    <w:rsid w:val="00031C18"/>
    <w:rsid w:val="0003361A"/>
    <w:rsid w:val="000336FE"/>
    <w:rsid w:val="00034B3E"/>
    <w:rsid w:val="0003510C"/>
    <w:rsid w:val="00035675"/>
    <w:rsid w:val="0003617A"/>
    <w:rsid w:val="00037243"/>
    <w:rsid w:val="0003728E"/>
    <w:rsid w:val="000412A3"/>
    <w:rsid w:val="000421F1"/>
    <w:rsid w:val="00046013"/>
    <w:rsid w:val="000461F8"/>
    <w:rsid w:val="0005312B"/>
    <w:rsid w:val="00053F0C"/>
    <w:rsid w:val="00056BD2"/>
    <w:rsid w:val="00057D46"/>
    <w:rsid w:val="000603D0"/>
    <w:rsid w:val="00063B73"/>
    <w:rsid w:val="0006582D"/>
    <w:rsid w:val="00066399"/>
    <w:rsid w:val="00066E04"/>
    <w:rsid w:val="00066F1B"/>
    <w:rsid w:val="00067BB8"/>
    <w:rsid w:val="000730FF"/>
    <w:rsid w:val="00074B29"/>
    <w:rsid w:val="00074C5B"/>
    <w:rsid w:val="00080E45"/>
    <w:rsid w:val="00081CBB"/>
    <w:rsid w:val="00081E6D"/>
    <w:rsid w:val="000823C8"/>
    <w:rsid w:val="0008364A"/>
    <w:rsid w:val="00084AFC"/>
    <w:rsid w:val="00085456"/>
    <w:rsid w:val="00085F42"/>
    <w:rsid w:val="00086BB4"/>
    <w:rsid w:val="00086D21"/>
    <w:rsid w:val="00087082"/>
    <w:rsid w:val="000928ED"/>
    <w:rsid w:val="00094082"/>
    <w:rsid w:val="000947F2"/>
    <w:rsid w:val="00094BBF"/>
    <w:rsid w:val="000975DC"/>
    <w:rsid w:val="000A01AE"/>
    <w:rsid w:val="000B0A3F"/>
    <w:rsid w:val="000B2B04"/>
    <w:rsid w:val="000B512D"/>
    <w:rsid w:val="000B5301"/>
    <w:rsid w:val="000B5512"/>
    <w:rsid w:val="000B5C42"/>
    <w:rsid w:val="000B7C70"/>
    <w:rsid w:val="000C091E"/>
    <w:rsid w:val="000C092E"/>
    <w:rsid w:val="000C0C96"/>
    <w:rsid w:val="000C17D3"/>
    <w:rsid w:val="000C3B63"/>
    <w:rsid w:val="000C41DD"/>
    <w:rsid w:val="000C6524"/>
    <w:rsid w:val="000C6DCB"/>
    <w:rsid w:val="000D01A5"/>
    <w:rsid w:val="000D0E80"/>
    <w:rsid w:val="000D10E8"/>
    <w:rsid w:val="000D191D"/>
    <w:rsid w:val="000D2EA4"/>
    <w:rsid w:val="000D3304"/>
    <w:rsid w:val="000D4225"/>
    <w:rsid w:val="000D5FB4"/>
    <w:rsid w:val="000E099E"/>
    <w:rsid w:val="000E2CC6"/>
    <w:rsid w:val="000E59DF"/>
    <w:rsid w:val="000E7375"/>
    <w:rsid w:val="000E752F"/>
    <w:rsid w:val="000F1076"/>
    <w:rsid w:val="000F3395"/>
    <w:rsid w:val="000F372D"/>
    <w:rsid w:val="000F4C4D"/>
    <w:rsid w:val="000F5942"/>
    <w:rsid w:val="000F606A"/>
    <w:rsid w:val="000F62FB"/>
    <w:rsid w:val="000F7A32"/>
    <w:rsid w:val="00100CA1"/>
    <w:rsid w:val="001016B2"/>
    <w:rsid w:val="0010491E"/>
    <w:rsid w:val="0010536F"/>
    <w:rsid w:val="00105FAE"/>
    <w:rsid w:val="00107E3C"/>
    <w:rsid w:val="00110F43"/>
    <w:rsid w:val="0011151A"/>
    <w:rsid w:val="00112215"/>
    <w:rsid w:val="00114F23"/>
    <w:rsid w:val="00116D23"/>
    <w:rsid w:val="00120AA8"/>
    <w:rsid w:val="00120CF1"/>
    <w:rsid w:val="00121264"/>
    <w:rsid w:val="00122A8D"/>
    <w:rsid w:val="00125E21"/>
    <w:rsid w:val="00126C0F"/>
    <w:rsid w:val="00127E2A"/>
    <w:rsid w:val="0013067B"/>
    <w:rsid w:val="0013332A"/>
    <w:rsid w:val="00133F44"/>
    <w:rsid w:val="00134E7A"/>
    <w:rsid w:val="00134F5B"/>
    <w:rsid w:val="00136A96"/>
    <w:rsid w:val="00140316"/>
    <w:rsid w:val="001403A9"/>
    <w:rsid w:val="00141964"/>
    <w:rsid w:val="00142AF5"/>
    <w:rsid w:val="00142DA3"/>
    <w:rsid w:val="00143933"/>
    <w:rsid w:val="00143A83"/>
    <w:rsid w:val="00144BC4"/>
    <w:rsid w:val="00146302"/>
    <w:rsid w:val="001472CE"/>
    <w:rsid w:val="001506B3"/>
    <w:rsid w:val="00151A4F"/>
    <w:rsid w:val="0015228E"/>
    <w:rsid w:val="00157183"/>
    <w:rsid w:val="00157392"/>
    <w:rsid w:val="001575BF"/>
    <w:rsid w:val="00157C3E"/>
    <w:rsid w:val="00161B50"/>
    <w:rsid w:val="00164072"/>
    <w:rsid w:val="0016476A"/>
    <w:rsid w:val="00165BD2"/>
    <w:rsid w:val="0016718D"/>
    <w:rsid w:val="00167E1F"/>
    <w:rsid w:val="00170AD3"/>
    <w:rsid w:val="001714AC"/>
    <w:rsid w:val="001718BB"/>
    <w:rsid w:val="0017313E"/>
    <w:rsid w:val="00173193"/>
    <w:rsid w:val="001757BF"/>
    <w:rsid w:val="001758EB"/>
    <w:rsid w:val="001778EA"/>
    <w:rsid w:val="00177ACC"/>
    <w:rsid w:val="00180C42"/>
    <w:rsid w:val="001816D0"/>
    <w:rsid w:val="00181952"/>
    <w:rsid w:val="00181C9A"/>
    <w:rsid w:val="00182333"/>
    <w:rsid w:val="00182C7C"/>
    <w:rsid w:val="001837A3"/>
    <w:rsid w:val="00183A05"/>
    <w:rsid w:val="00185F60"/>
    <w:rsid w:val="0018748F"/>
    <w:rsid w:val="00187DC7"/>
    <w:rsid w:val="001912BC"/>
    <w:rsid w:val="00192059"/>
    <w:rsid w:val="00193B79"/>
    <w:rsid w:val="0019794A"/>
    <w:rsid w:val="00197D65"/>
    <w:rsid w:val="001A1DFE"/>
    <w:rsid w:val="001A233C"/>
    <w:rsid w:val="001A2ABD"/>
    <w:rsid w:val="001A44DE"/>
    <w:rsid w:val="001B13C3"/>
    <w:rsid w:val="001B2AD9"/>
    <w:rsid w:val="001B45D8"/>
    <w:rsid w:val="001B46D3"/>
    <w:rsid w:val="001B5FF0"/>
    <w:rsid w:val="001C0954"/>
    <w:rsid w:val="001C4ECA"/>
    <w:rsid w:val="001C57E6"/>
    <w:rsid w:val="001C5BAF"/>
    <w:rsid w:val="001C720F"/>
    <w:rsid w:val="001C7C0F"/>
    <w:rsid w:val="001D0236"/>
    <w:rsid w:val="001D0546"/>
    <w:rsid w:val="001D1E0A"/>
    <w:rsid w:val="001D2EE6"/>
    <w:rsid w:val="001D38F9"/>
    <w:rsid w:val="001D4434"/>
    <w:rsid w:val="001E199F"/>
    <w:rsid w:val="001E2D03"/>
    <w:rsid w:val="001E38CA"/>
    <w:rsid w:val="001E4DD3"/>
    <w:rsid w:val="001F4CB3"/>
    <w:rsid w:val="001F6885"/>
    <w:rsid w:val="001F7180"/>
    <w:rsid w:val="00200781"/>
    <w:rsid w:val="00203ED8"/>
    <w:rsid w:val="0020400B"/>
    <w:rsid w:val="00205DAB"/>
    <w:rsid w:val="00206ACD"/>
    <w:rsid w:val="0021150D"/>
    <w:rsid w:val="00211847"/>
    <w:rsid w:val="00213870"/>
    <w:rsid w:val="0021499D"/>
    <w:rsid w:val="0021665F"/>
    <w:rsid w:val="00222A06"/>
    <w:rsid w:val="0022437B"/>
    <w:rsid w:val="0022744F"/>
    <w:rsid w:val="00230164"/>
    <w:rsid w:val="00230F4A"/>
    <w:rsid w:val="00231D8E"/>
    <w:rsid w:val="00231E52"/>
    <w:rsid w:val="00232AC5"/>
    <w:rsid w:val="002335E8"/>
    <w:rsid w:val="00234147"/>
    <w:rsid w:val="002347FF"/>
    <w:rsid w:val="002353FF"/>
    <w:rsid w:val="0023579B"/>
    <w:rsid w:val="00237910"/>
    <w:rsid w:val="0023799B"/>
    <w:rsid w:val="002379A4"/>
    <w:rsid w:val="002400FD"/>
    <w:rsid w:val="002409AD"/>
    <w:rsid w:val="00242A9D"/>
    <w:rsid w:val="00242B51"/>
    <w:rsid w:val="002447E3"/>
    <w:rsid w:val="00244CC4"/>
    <w:rsid w:val="00245773"/>
    <w:rsid w:val="00245DB0"/>
    <w:rsid w:val="00247598"/>
    <w:rsid w:val="00250794"/>
    <w:rsid w:val="00250EBA"/>
    <w:rsid w:val="00251D9B"/>
    <w:rsid w:val="0025373F"/>
    <w:rsid w:val="00253DC7"/>
    <w:rsid w:val="00254397"/>
    <w:rsid w:val="00255E39"/>
    <w:rsid w:val="002564DB"/>
    <w:rsid w:val="002575F0"/>
    <w:rsid w:val="002631F7"/>
    <w:rsid w:val="00263E9F"/>
    <w:rsid w:val="0026660D"/>
    <w:rsid w:val="00266D6E"/>
    <w:rsid w:val="0026746A"/>
    <w:rsid w:val="0027105B"/>
    <w:rsid w:val="002737C3"/>
    <w:rsid w:val="00273BE6"/>
    <w:rsid w:val="002742B2"/>
    <w:rsid w:val="002743CC"/>
    <w:rsid w:val="00275CCA"/>
    <w:rsid w:val="002760DE"/>
    <w:rsid w:val="002831CB"/>
    <w:rsid w:val="00283711"/>
    <w:rsid w:val="00283F6C"/>
    <w:rsid w:val="00284015"/>
    <w:rsid w:val="00284CD6"/>
    <w:rsid w:val="00284D80"/>
    <w:rsid w:val="00286301"/>
    <w:rsid w:val="002870F8"/>
    <w:rsid w:val="002877DC"/>
    <w:rsid w:val="002906D7"/>
    <w:rsid w:val="002922B6"/>
    <w:rsid w:val="002926CF"/>
    <w:rsid w:val="00293961"/>
    <w:rsid w:val="00294EF3"/>
    <w:rsid w:val="002963E9"/>
    <w:rsid w:val="002A0BB4"/>
    <w:rsid w:val="002A0D75"/>
    <w:rsid w:val="002A421D"/>
    <w:rsid w:val="002A44C3"/>
    <w:rsid w:val="002A4642"/>
    <w:rsid w:val="002A4928"/>
    <w:rsid w:val="002A5937"/>
    <w:rsid w:val="002A6D8D"/>
    <w:rsid w:val="002A729B"/>
    <w:rsid w:val="002A7821"/>
    <w:rsid w:val="002A7FDD"/>
    <w:rsid w:val="002B1597"/>
    <w:rsid w:val="002B27A0"/>
    <w:rsid w:val="002B27EA"/>
    <w:rsid w:val="002B6494"/>
    <w:rsid w:val="002C0A8F"/>
    <w:rsid w:val="002C1A2F"/>
    <w:rsid w:val="002C2E5C"/>
    <w:rsid w:val="002C2E87"/>
    <w:rsid w:val="002C3CBF"/>
    <w:rsid w:val="002C4A48"/>
    <w:rsid w:val="002C4A50"/>
    <w:rsid w:val="002C6D35"/>
    <w:rsid w:val="002C7C6E"/>
    <w:rsid w:val="002D08E1"/>
    <w:rsid w:val="002D2387"/>
    <w:rsid w:val="002D38C4"/>
    <w:rsid w:val="002D514C"/>
    <w:rsid w:val="002D5229"/>
    <w:rsid w:val="002D6B46"/>
    <w:rsid w:val="002D7326"/>
    <w:rsid w:val="002E1152"/>
    <w:rsid w:val="002E21CE"/>
    <w:rsid w:val="002E51B7"/>
    <w:rsid w:val="002E55A7"/>
    <w:rsid w:val="002E5CE5"/>
    <w:rsid w:val="002F4328"/>
    <w:rsid w:val="002F5F2F"/>
    <w:rsid w:val="0030150B"/>
    <w:rsid w:val="003048AE"/>
    <w:rsid w:val="00305DCD"/>
    <w:rsid w:val="00306B45"/>
    <w:rsid w:val="00310059"/>
    <w:rsid w:val="00310AB1"/>
    <w:rsid w:val="003115E1"/>
    <w:rsid w:val="0031214E"/>
    <w:rsid w:val="00312CEA"/>
    <w:rsid w:val="0031515E"/>
    <w:rsid w:val="003155AE"/>
    <w:rsid w:val="0031764F"/>
    <w:rsid w:val="00320485"/>
    <w:rsid w:val="00320C04"/>
    <w:rsid w:val="00321014"/>
    <w:rsid w:val="00322C67"/>
    <w:rsid w:val="003237AE"/>
    <w:rsid w:val="00323BC6"/>
    <w:rsid w:val="00325087"/>
    <w:rsid w:val="00326AB2"/>
    <w:rsid w:val="00326FB5"/>
    <w:rsid w:val="0033157C"/>
    <w:rsid w:val="003332D5"/>
    <w:rsid w:val="003344CB"/>
    <w:rsid w:val="003349CE"/>
    <w:rsid w:val="00334E9B"/>
    <w:rsid w:val="00335391"/>
    <w:rsid w:val="00335A9B"/>
    <w:rsid w:val="00335EAA"/>
    <w:rsid w:val="003368DB"/>
    <w:rsid w:val="00337CFF"/>
    <w:rsid w:val="00346200"/>
    <w:rsid w:val="003469B6"/>
    <w:rsid w:val="00351FA7"/>
    <w:rsid w:val="0035296E"/>
    <w:rsid w:val="003530D8"/>
    <w:rsid w:val="00353119"/>
    <w:rsid w:val="00357C36"/>
    <w:rsid w:val="00361FAE"/>
    <w:rsid w:val="00362239"/>
    <w:rsid w:val="00362C08"/>
    <w:rsid w:val="00363841"/>
    <w:rsid w:val="00363BFE"/>
    <w:rsid w:val="00363D3B"/>
    <w:rsid w:val="003652A0"/>
    <w:rsid w:val="003674E5"/>
    <w:rsid w:val="00367A22"/>
    <w:rsid w:val="00370B40"/>
    <w:rsid w:val="00370FEA"/>
    <w:rsid w:val="00373CC7"/>
    <w:rsid w:val="00375568"/>
    <w:rsid w:val="0037593C"/>
    <w:rsid w:val="00377102"/>
    <w:rsid w:val="00377277"/>
    <w:rsid w:val="0037767C"/>
    <w:rsid w:val="00380245"/>
    <w:rsid w:val="00380701"/>
    <w:rsid w:val="003807B3"/>
    <w:rsid w:val="00381EA3"/>
    <w:rsid w:val="00382AF7"/>
    <w:rsid w:val="00384F8A"/>
    <w:rsid w:val="00386C06"/>
    <w:rsid w:val="00386C1F"/>
    <w:rsid w:val="00387F85"/>
    <w:rsid w:val="00391DE6"/>
    <w:rsid w:val="003920A2"/>
    <w:rsid w:val="00394A3F"/>
    <w:rsid w:val="00396152"/>
    <w:rsid w:val="003961B0"/>
    <w:rsid w:val="00396EC6"/>
    <w:rsid w:val="00397E3E"/>
    <w:rsid w:val="003A2028"/>
    <w:rsid w:val="003A20A0"/>
    <w:rsid w:val="003A2D7B"/>
    <w:rsid w:val="003A34DF"/>
    <w:rsid w:val="003A3871"/>
    <w:rsid w:val="003A3D1E"/>
    <w:rsid w:val="003A3F01"/>
    <w:rsid w:val="003A4875"/>
    <w:rsid w:val="003B12A5"/>
    <w:rsid w:val="003B27E7"/>
    <w:rsid w:val="003B2CEB"/>
    <w:rsid w:val="003B325D"/>
    <w:rsid w:val="003B354B"/>
    <w:rsid w:val="003B41C2"/>
    <w:rsid w:val="003B4DFE"/>
    <w:rsid w:val="003B5E12"/>
    <w:rsid w:val="003B607B"/>
    <w:rsid w:val="003B60E2"/>
    <w:rsid w:val="003C1A88"/>
    <w:rsid w:val="003C433C"/>
    <w:rsid w:val="003C622B"/>
    <w:rsid w:val="003C7B1D"/>
    <w:rsid w:val="003C7CE7"/>
    <w:rsid w:val="003D0808"/>
    <w:rsid w:val="003D0BF1"/>
    <w:rsid w:val="003D2425"/>
    <w:rsid w:val="003D4597"/>
    <w:rsid w:val="003D4822"/>
    <w:rsid w:val="003D4DFA"/>
    <w:rsid w:val="003D5B6E"/>
    <w:rsid w:val="003D5C44"/>
    <w:rsid w:val="003D683A"/>
    <w:rsid w:val="003D74A4"/>
    <w:rsid w:val="003E0F2F"/>
    <w:rsid w:val="003E14E8"/>
    <w:rsid w:val="003E2CA4"/>
    <w:rsid w:val="003E3790"/>
    <w:rsid w:val="003E3C25"/>
    <w:rsid w:val="003E5F3C"/>
    <w:rsid w:val="003E69E8"/>
    <w:rsid w:val="003E6E68"/>
    <w:rsid w:val="003F00F8"/>
    <w:rsid w:val="003F3AD4"/>
    <w:rsid w:val="003F3AD5"/>
    <w:rsid w:val="003F61C1"/>
    <w:rsid w:val="003F64C8"/>
    <w:rsid w:val="00400BF0"/>
    <w:rsid w:val="00401B51"/>
    <w:rsid w:val="00402A1A"/>
    <w:rsid w:val="00402CA8"/>
    <w:rsid w:val="004033E2"/>
    <w:rsid w:val="00403EEB"/>
    <w:rsid w:val="0040416B"/>
    <w:rsid w:val="00405BDF"/>
    <w:rsid w:val="00405E76"/>
    <w:rsid w:val="00406AF7"/>
    <w:rsid w:val="00407F90"/>
    <w:rsid w:val="00410741"/>
    <w:rsid w:val="00410C3F"/>
    <w:rsid w:val="004110DA"/>
    <w:rsid w:val="0041184A"/>
    <w:rsid w:val="00411EDB"/>
    <w:rsid w:val="00413FDE"/>
    <w:rsid w:val="00415170"/>
    <w:rsid w:val="00420E49"/>
    <w:rsid w:val="00423234"/>
    <w:rsid w:val="004247D7"/>
    <w:rsid w:val="004278D6"/>
    <w:rsid w:val="00433C27"/>
    <w:rsid w:val="00434262"/>
    <w:rsid w:val="004351B3"/>
    <w:rsid w:val="00435308"/>
    <w:rsid w:val="00435496"/>
    <w:rsid w:val="00435F66"/>
    <w:rsid w:val="0043631B"/>
    <w:rsid w:val="00436A9B"/>
    <w:rsid w:val="004408B8"/>
    <w:rsid w:val="00441960"/>
    <w:rsid w:val="004419F5"/>
    <w:rsid w:val="0044222F"/>
    <w:rsid w:val="004422C7"/>
    <w:rsid w:val="004438E4"/>
    <w:rsid w:val="004447F5"/>
    <w:rsid w:val="00446B3B"/>
    <w:rsid w:val="00446DC7"/>
    <w:rsid w:val="0045227F"/>
    <w:rsid w:val="0045368A"/>
    <w:rsid w:val="004548A1"/>
    <w:rsid w:val="00454E5D"/>
    <w:rsid w:val="0045753D"/>
    <w:rsid w:val="00461061"/>
    <w:rsid w:val="0046343B"/>
    <w:rsid w:val="004634CA"/>
    <w:rsid w:val="0046378D"/>
    <w:rsid w:val="00464351"/>
    <w:rsid w:val="0046508D"/>
    <w:rsid w:val="00465E04"/>
    <w:rsid w:val="004675C1"/>
    <w:rsid w:val="004735AC"/>
    <w:rsid w:val="00474633"/>
    <w:rsid w:val="00474E66"/>
    <w:rsid w:val="00476DE8"/>
    <w:rsid w:val="0048034B"/>
    <w:rsid w:val="00480A05"/>
    <w:rsid w:val="00481003"/>
    <w:rsid w:val="0048119B"/>
    <w:rsid w:val="004846F3"/>
    <w:rsid w:val="0048492B"/>
    <w:rsid w:val="00485FD4"/>
    <w:rsid w:val="004874F6"/>
    <w:rsid w:val="0049073C"/>
    <w:rsid w:val="00490F5A"/>
    <w:rsid w:val="0049264C"/>
    <w:rsid w:val="00492861"/>
    <w:rsid w:val="004938C9"/>
    <w:rsid w:val="00493A4D"/>
    <w:rsid w:val="00495B28"/>
    <w:rsid w:val="00496748"/>
    <w:rsid w:val="004A067F"/>
    <w:rsid w:val="004A06DC"/>
    <w:rsid w:val="004A7029"/>
    <w:rsid w:val="004B1799"/>
    <w:rsid w:val="004B46D8"/>
    <w:rsid w:val="004B4F0E"/>
    <w:rsid w:val="004B545B"/>
    <w:rsid w:val="004C2D87"/>
    <w:rsid w:val="004C3240"/>
    <w:rsid w:val="004C4520"/>
    <w:rsid w:val="004C543D"/>
    <w:rsid w:val="004C56B9"/>
    <w:rsid w:val="004C5B4E"/>
    <w:rsid w:val="004C668A"/>
    <w:rsid w:val="004C6A0A"/>
    <w:rsid w:val="004C6CE4"/>
    <w:rsid w:val="004C7583"/>
    <w:rsid w:val="004D0D10"/>
    <w:rsid w:val="004D22A1"/>
    <w:rsid w:val="004D2F9F"/>
    <w:rsid w:val="004D4509"/>
    <w:rsid w:val="004D4EAF"/>
    <w:rsid w:val="004D55E3"/>
    <w:rsid w:val="004E0920"/>
    <w:rsid w:val="004E273B"/>
    <w:rsid w:val="004E419A"/>
    <w:rsid w:val="004E64A7"/>
    <w:rsid w:val="004E65E7"/>
    <w:rsid w:val="004E6F35"/>
    <w:rsid w:val="004F06FF"/>
    <w:rsid w:val="004F173E"/>
    <w:rsid w:val="004F45E4"/>
    <w:rsid w:val="004F4E25"/>
    <w:rsid w:val="004F5301"/>
    <w:rsid w:val="004F67C1"/>
    <w:rsid w:val="00501DFA"/>
    <w:rsid w:val="005029F5"/>
    <w:rsid w:val="00502CAB"/>
    <w:rsid w:val="00502FBA"/>
    <w:rsid w:val="0050679A"/>
    <w:rsid w:val="005075E6"/>
    <w:rsid w:val="00511706"/>
    <w:rsid w:val="00512107"/>
    <w:rsid w:val="00512869"/>
    <w:rsid w:val="00514CBA"/>
    <w:rsid w:val="00515396"/>
    <w:rsid w:val="00520AF6"/>
    <w:rsid w:val="005219FD"/>
    <w:rsid w:val="00521C8B"/>
    <w:rsid w:val="00522877"/>
    <w:rsid w:val="00522D35"/>
    <w:rsid w:val="00523BD7"/>
    <w:rsid w:val="00524487"/>
    <w:rsid w:val="0052668D"/>
    <w:rsid w:val="005266FD"/>
    <w:rsid w:val="00530C58"/>
    <w:rsid w:val="00531232"/>
    <w:rsid w:val="00531D4C"/>
    <w:rsid w:val="00533E40"/>
    <w:rsid w:val="00536523"/>
    <w:rsid w:val="005369A1"/>
    <w:rsid w:val="00536B6C"/>
    <w:rsid w:val="00537ED7"/>
    <w:rsid w:val="00537F80"/>
    <w:rsid w:val="00541BEF"/>
    <w:rsid w:val="005433B9"/>
    <w:rsid w:val="00545507"/>
    <w:rsid w:val="00550B96"/>
    <w:rsid w:val="00553D46"/>
    <w:rsid w:val="00554970"/>
    <w:rsid w:val="00554EDF"/>
    <w:rsid w:val="00555001"/>
    <w:rsid w:val="00560B0F"/>
    <w:rsid w:val="00563171"/>
    <w:rsid w:val="00571784"/>
    <w:rsid w:val="00571A72"/>
    <w:rsid w:val="005723D4"/>
    <w:rsid w:val="0057292C"/>
    <w:rsid w:val="005736A8"/>
    <w:rsid w:val="00574225"/>
    <w:rsid w:val="00574949"/>
    <w:rsid w:val="0057540A"/>
    <w:rsid w:val="00575E2C"/>
    <w:rsid w:val="00576FED"/>
    <w:rsid w:val="00577003"/>
    <w:rsid w:val="00577B7D"/>
    <w:rsid w:val="00580FE8"/>
    <w:rsid w:val="00581145"/>
    <w:rsid w:val="00585E48"/>
    <w:rsid w:val="00586329"/>
    <w:rsid w:val="005905B1"/>
    <w:rsid w:val="00592335"/>
    <w:rsid w:val="00594842"/>
    <w:rsid w:val="0059491C"/>
    <w:rsid w:val="0059511E"/>
    <w:rsid w:val="0059769F"/>
    <w:rsid w:val="005A0A6E"/>
    <w:rsid w:val="005A1020"/>
    <w:rsid w:val="005A2780"/>
    <w:rsid w:val="005A2A12"/>
    <w:rsid w:val="005A2FE0"/>
    <w:rsid w:val="005A384D"/>
    <w:rsid w:val="005A3F1B"/>
    <w:rsid w:val="005A4468"/>
    <w:rsid w:val="005A4DBD"/>
    <w:rsid w:val="005A4E54"/>
    <w:rsid w:val="005A538E"/>
    <w:rsid w:val="005A6253"/>
    <w:rsid w:val="005A6B6A"/>
    <w:rsid w:val="005A754B"/>
    <w:rsid w:val="005B0048"/>
    <w:rsid w:val="005B159F"/>
    <w:rsid w:val="005B217B"/>
    <w:rsid w:val="005B2F92"/>
    <w:rsid w:val="005B46CC"/>
    <w:rsid w:val="005B6061"/>
    <w:rsid w:val="005B67A0"/>
    <w:rsid w:val="005C0353"/>
    <w:rsid w:val="005C0867"/>
    <w:rsid w:val="005C17DE"/>
    <w:rsid w:val="005C370D"/>
    <w:rsid w:val="005C4103"/>
    <w:rsid w:val="005C4D6B"/>
    <w:rsid w:val="005C6CA9"/>
    <w:rsid w:val="005C7696"/>
    <w:rsid w:val="005D088D"/>
    <w:rsid w:val="005D0B18"/>
    <w:rsid w:val="005D0F3E"/>
    <w:rsid w:val="005D1D25"/>
    <w:rsid w:val="005D2E78"/>
    <w:rsid w:val="005D3EA5"/>
    <w:rsid w:val="005D451E"/>
    <w:rsid w:val="005D4FF8"/>
    <w:rsid w:val="005D62BD"/>
    <w:rsid w:val="005D6EB4"/>
    <w:rsid w:val="005D7A54"/>
    <w:rsid w:val="005E0250"/>
    <w:rsid w:val="005E02C5"/>
    <w:rsid w:val="005E124B"/>
    <w:rsid w:val="005E1AC4"/>
    <w:rsid w:val="005E3042"/>
    <w:rsid w:val="005E3B1D"/>
    <w:rsid w:val="005E730A"/>
    <w:rsid w:val="005F1C31"/>
    <w:rsid w:val="005F1D43"/>
    <w:rsid w:val="005F2A7F"/>
    <w:rsid w:val="005F3762"/>
    <w:rsid w:val="005F55D7"/>
    <w:rsid w:val="005F6115"/>
    <w:rsid w:val="005F6873"/>
    <w:rsid w:val="006006E7"/>
    <w:rsid w:val="00602225"/>
    <w:rsid w:val="00602C45"/>
    <w:rsid w:val="00604B5F"/>
    <w:rsid w:val="006066F8"/>
    <w:rsid w:val="0060773D"/>
    <w:rsid w:val="00610283"/>
    <w:rsid w:val="00610841"/>
    <w:rsid w:val="00610AEB"/>
    <w:rsid w:val="00611139"/>
    <w:rsid w:val="0061255D"/>
    <w:rsid w:val="00612674"/>
    <w:rsid w:val="00613CAC"/>
    <w:rsid w:val="006153B1"/>
    <w:rsid w:val="00616C09"/>
    <w:rsid w:val="00617C0C"/>
    <w:rsid w:val="00622C3A"/>
    <w:rsid w:val="006235AE"/>
    <w:rsid w:val="00624195"/>
    <w:rsid w:val="006244F5"/>
    <w:rsid w:val="0062704C"/>
    <w:rsid w:val="00630021"/>
    <w:rsid w:val="006308A5"/>
    <w:rsid w:val="006313E3"/>
    <w:rsid w:val="00631C77"/>
    <w:rsid w:val="00632A34"/>
    <w:rsid w:val="006349A9"/>
    <w:rsid w:val="0063562A"/>
    <w:rsid w:val="00636AC2"/>
    <w:rsid w:val="00640A0B"/>
    <w:rsid w:val="00641176"/>
    <w:rsid w:val="00642FAC"/>
    <w:rsid w:val="00644366"/>
    <w:rsid w:val="00645EEC"/>
    <w:rsid w:val="0064630C"/>
    <w:rsid w:val="006477D6"/>
    <w:rsid w:val="006479A9"/>
    <w:rsid w:val="00647D51"/>
    <w:rsid w:val="006504E5"/>
    <w:rsid w:val="006505CF"/>
    <w:rsid w:val="0065142A"/>
    <w:rsid w:val="00652033"/>
    <w:rsid w:val="006554D9"/>
    <w:rsid w:val="0065610C"/>
    <w:rsid w:val="006562BC"/>
    <w:rsid w:val="0065651B"/>
    <w:rsid w:val="00661AD8"/>
    <w:rsid w:val="00663491"/>
    <w:rsid w:val="00663AC6"/>
    <w:rsid w:val="00663C4C"/>
    <w:rsid w:val="00663E17"/>
    <w:rsid w:val="0066418B"/>
    <w:rsid w:val="006652D6"/>
    <w:rsid w:val="00665D0A"/>
    <w:rsid w:val="00665F17"/>
    <w:rsid w:val="006676B5"/>
    <w:rsid w:val="006705BB"/>
    <w:rsid w:val="006706F0"/>
    <w:rsid w:val="00670B83"/>
    <w:rsid w:val="006719C5"/>
    <w:rsid w:val="00671D95"/>
    <w:rsid w:val="00672636"/>
    <w:rsid w:val="0067397E"/>
    <w:rsid w:val="00673E7E"/>
    <w:rsid w:val="00675ADF"/>
    <w:rsid w:val="00676195"/>
    <w:rsid w:val="0067639A"/>
    <w:rsid w:val="006819DF"/>
    <w:rsid w:val="00682247"/>
    <w:rsid w:val="0068356D"/>
    <w:rsid w:val="006921D6"/>
    <w:rsid w:val="00692C4D"/>
    <w:rsid w:val="006944DF"/>
    <w:rsid w:val="00695F2B"/>
    <w:rsid w:val="00697E88"/>
    <w:rsid w:val="006A2945"/>
    <w:rsid w:val="006A6613"/>
    <w:rsid w:val="006A6AA1"/>
    <w:rsid w:val="006A71C6"/>
    <w:rsid w:val="006A79B6"/>
    <w:rsid w:val="006B3AB9"/>
    <w:rsid w:val="006B4668"/>
    <w:rsid w:val="006B5811"/>
    <w:rsid w:val="006B7543"/>
    <w:rsid w:val="006B7792"/>
    <w:rsid w:val="006C1533"/>
    <w:rsid w:val="006C19F4"/>
    <w:rsid w:val="006C1A7F"/>
    <w:rsid w:val="006C2B9F"/>
    <w:rsid w:val="006C6608"/>
    <w:rsid w:val="006D1F08"/>
    <w:rsid w:val="006D2C8A"/>
    <w:rsid w:val="006D2DCD"/>
    <w:rsid w:val="006D2F05"/>
    <w:rsid w:val="006D440A"/>
    <w:rsid w:val="006D7792"/>
    <w:rsid w:val="006E07E5"/>
    <w:rsid w:val="006E08F1"/>
    <w:rsid w:val="006E21A0"/>
    <w:rsid w:val="006E256E"/>
    <w:rsid w:val="006E2AF8"/>
    <w:rsid w:val="006E2E2C"/>
    <w:rsid w:val="006E38BC"/>
    <w:rsid w:val="006E3BE3"/>
    <w:rsid w:val="006E42AA"/>
    <w:rsid w:val="006E6EBD"/>
    <w:rsid w:val="006E6FBA"/>
    <w:rsid w:val="006F30B7"/>
    <w:rsid w:val="006F3495"/>
    <w:rsid w:val="006F4883"/>
    <w:rsid w:val="006F6538"/>
    <w:rsid w:val="006F6FE9"/>
    <w:rsid w:val="006F7AA5"/>
    <w:rsid w:val="006F7CDC"/>
    <w:rsid w:val="0070193C"/>
    <w:rsid w:val="007025F5"/>
    <w:rsid w:val="00703612"/>
    <w:rsid w:val="007045C5"/>
    <w:rsid w:val="00704909"/>
    <w:rsid w:val="007049D0"/>
    <w:rsid w:val="00707EFD"/>
    <w:rsid w:val="007100F3"/>
    <w:rsid w:val="00712BEB"/>
    <w:rsid w:val="00713A89"/>
    <w:rsid w:val="00713FCD"/>
    <w:rsid w:val="007172B2"/>
    <w:rsid w:val="007222B4"/>
    <w:rsid w:val="00722C44"/>
    <w:rsid w:val="0072466B"/>
    <w:rsid w:val="00726F98"/>
    <w:rsid w:val="00727C70"/>
    <w:rsid w:val="00730D74"/>
    <w:rsid w:val="00731280"/>
    <w:rsid w:val="00731C15"/>
    <w:rsid w:val="00731CF7"/>
    <w:rsid w:val="00734BB5"/>
    <w:rsid w:val="00735A52"/>
    <w:rsid w:val="00735BFF"/>
    <w:rsid w:val="00742CE2"/>
    <w:rsid w:val="00742D06"/>
    <w:rsid w:val="00744165"/>
    <w:rsid w:val="00744166"/>
    <w:rsid w:val="007449C8"/>
    <w:rsid w:val="007455BA"/>
    <w:rsid w:val="007506F2"/>
    <w:rsid w:val="00751A8A"/>
    <w:rsid w:val="00751B37"/>
    <w:rsid w:val="00751CCA"/>
    <w:rsid w:val="00753AD2"/>
    <w:rsid w:val="00753C57"/>
    <w:rsid w:val="0075494A"/>
    <w:rsid w:val="00754E38"/>
    <w:rsid w:val="0075648C"/>
    <w:rsid w:val="00757B85"/>
    <w:rsid w:val="00760EA6"/>
    <w:rsid w:val="00761917"/>
    <w:rsid w:val="007631DA"/>
    <w:rsid w:val="00767D84"/>
    <w:rsid w:val="007723A6"/>
    <w:rsid w:val="0077246D"/>
    <w:rsid w:val="00772FF0"/>
    <w:rsid w:val="00773A1B"/>
    <w:rsid w:val="0077453A"/>
    <w:rsid w:val="007747FD"/>
    <w:rsid w:val="00775522"/>
    <w:rsid w:val="00776223"/>
    <w:rsid w:val="00777847"/>
    <w:rsid w:val="007800DC"/>
    <w:rsid w:val="007803E1"/>
    <w:rsid w:val="00782F75"/>
    <w:rsid w:val="00783204"/>
    <w:rsid w:val="00784029"/>
    <w:rsid w:val="007855E2"/>
    <w:rsid w:val="007857D9"/>
    <w:rsid w:val="007860D4"/>
    <w:rsid w:val="00787D06"/>
    <w:rsid w:val="00790233"/>
    <w:rsid w:val="00790B05"/>
    <w:rsid w:val="0079485E"/>
    <w:rsid w:val="007955D2"/>
    <w:rsid w:val="00795B86"/>
    <w:rsid w:val="00797A99"/>
    <w:rsid w:val="00797BBF"/>
    <w:rsid w:val="007A2EE5"/>
    <w:rsid w:val="007A395C"/>
    <w:rsid w:val="007A49EF"/>
    <w:rsid w:val="007A59CF"/>
    <w:rsid w:val="007A6A41"/>
    <w:rsid w:val="007B0CBB"/>
    <w:rsid w:val="007B37DA"/>
    <w:rsid w:val="007B5078"/>
    <w:rsid w:val="007B6290"/>
    <w:rsid w:val="007B6723"/>
    <w:rsid w:val="007B67FB"/>
    <w:rsid w:val="007B6B55"/>
    <w:rsid w:val="007C1047"/>
    <w:rsid w:val="007C2AC6"/>
    <w:rsid w:val="007C422F"/>
    <w:rsid w:val="007C45E0"/>
    <w:rsid w:val="007C668B"/>
    <w:rsid w:val="007D43EF"/>
    <w:rsid w:val="007D5185"/>
    <w:rsid w:val="007D5EAA"/>
    <w:rsid w:val="007D744D"/>
    <w:rsid w:val="007E16CB"/>
    <w:rsid w:val="007E46F4"/>
    <w:rsid w:val="007E4C80"/>
    <w:rsid w:val="007E561D"/>
    <w:rsid w:val="007E5ED2"/>
    <w:rsid w:val="007E74CC"/>
    <w:rsid w:val="007F0DDD"/>
    <w:rsid w:val="007F10BC"/>
    <w:rsid w:val="007F11EC"/>
    <w:rsid w:val="007F1E99"/>
    <w:rsid w:val="007F300B"/>
    <w:rsid w:val="007F70AA"/>
    <w:rsid w:val="007F78ED"/>
    <w:rsid w:val="0080074A"/>
    <w:rsid w:val="00800EC7"/>
    <w:rsid w:val="00801F8D"/>
    <w:rsid w:val="0080241D"/>
    <w:rsid w:val="00802C59"/>
    <w:rsid w:val="00804091"/>
    <w:rsid w:val="00806C99"/>
    <w:rsid w:val="00812865"/>
    <w:rsid w:val="00814AE8"/>
    <w:rsid w:val="00816071"/>
    <w:rsid w:val="00816D18"/>
    <w:rsid w:val="00817902"/>
    <w:rsid w:val="00817A16"/>
    <w:rsid w:val="0082205F"/>
    <w:rsid w:val="00824BEF"/>
    <w:rsid w:val="00825DC2"/>
    <w:rsid w:val="0082738D"/>
    <w:rsid w:val="00827BE2"/>
    <w:rsid w:val="00830703"/>
    <w:rsid w:val="00832759"/>
    <w:rsid w:val="00832EA6"/>
    <w:rsid w:val="00834A79"/>
    <w:rsid w:val="0083517F"/>
    <w:rsid w:val="0083524F"/>
    <w:rsid w:val="00840277"/>
    <w:rsid w:val="00840641"/>
    <w:rsid w:val="00841233"/>
    <w:rsid w:val="008417E2"/>
    <w:rsid w:val="008423B1"/>
    <w:rsid w:val="008426ED"/>
    <w:rsid w:val="00842C8D"/>
    <w:rsid w:val="00844A95"/>
    <w:rsid w:val="0084562A"/>
    <w:rsid w:val="00847A54"/>
    <w:rsid w:val="008540A9"/>
    <w:rsid w:val="008540D4"/>
    <w:rsid w:val="00854DC1"/>
    <w:rsid w:val="0085588F"/>
    <w:rsid w:val="00857A5B"/>
    <w:rsid w:val="00857FDE"/>
    <w:rsid w:val="00861CA9"/>
    <w:rsid w:val="008637CE"/>
    <w:rsid w:val="008669B5"/>
    <w:rsid w:val="00866B82"/>
    <w:rsid w:val="00866C6D"/>
    <w:rsid w:val="00866EBC"/>
    <w:rsid w:val="00867801"/>
    <w:rsid w:val="00871463"/>
    <w:rsid w:val="008718F3"/>
    <w:rsid w:val="008720DB"/>
    <w:rsid w:val="008721DF"/>
    <w:rsid w:val="00872B4B"/>
    <w:rsid w:val="00872D04"/>
    <w:rsid w:val="008741D5"/>
    <w:rsid w:val="008748DD"/>
    <w:rsid w:val="00875AF2"/>
    <w:rsid w:val="00875B64"/>
    <w:rsid w:val="00876A05"/>
    <w:rsid w:val="00877545"/>
    <w:rsid w:val="00883EB8"/>
    <w:rsid w:val="00886CB1"/>
    <w:rsid w:val="00887546"/>
    <w:rsid w:val="00891DBA"/>
    <w:rsid w:val="0089302E"/>
    <w:rsid w:val="008934BB"/>
    <w:rsid w:val="00893F73"/>
    <w:rsid w:val="00896E46"/>
    <w:rsid w:val="008978F7"/>
    <w:rsid w:val="008A03FF"/>
    <w:rsid w:val="008A0479"/>
    <w:rsid w:val="008A0739"/>
    <w:rsid w:val="008A0DD0"/>
    <w:rsid w:val="008A195E"/>
    <w:rsid w:val="008A260F"/>
    <w:rsid w:val="008A3EF1"/>
    <w:rsid w:val="008B0BF6"/>
    <w:rsid w:val="008B33E0"/>
    <w:rsid w:val="008B3E0D"/>
    <w:rsid w:val="008B4189"/>
    <w:rsid w:val="008B42A5"/>
    <w:rsid w:val="008B51F2"/>
    <w:rsid w:val="008B5350"/>
    <w:rsid w:val="008B5B2D"/>
    <w:rsid w:val="008B700F"/>
    <w:rsid w:val="008B7828"/>
    <w:rsid w:val="008B78E3"/>
    <w:rsid w:val="008C0DE4"/>
    <w:rsid w:val="008C3984"/>
    <w:rsid w:val="008C6935"/>
    <w:rsid w:val="008D3DB1"/>
    <w:rsid w:val="008D5E98"/>
    <w:rsid w:val="008D6134"/>
    <w:rsid w:val="008E0737"/>
    <w:rsid w:val="008E0A4D"/>
    <w:rsid w:val="008E148A"/>
    <w:rsid w:val="008E1547"/>
    <w:rsid w:val="008E1A91"/>
    <w:rsid w:val="008E1AFD"/>
    <w:rsid w:val="008E34BA"/>
    <w:rsid w:val="008E3837"/>
    <w:rsid w:val="008E50DC"/>
    <w:rsid w:val="008E67BC"/>
    <w:rsid w:val="008E7578"/>
    <w:rsid w:val="008E7F9E"/>
    <w:rsid w:val="008F01E0"/>
    <w:rsid w:val="008F093B"/>
    <w:rsid w:val="008F15FF"/>
    <w:rsid w:val="008F20AD"/>
    <w:rsid w:val="008F2AB1"/>
    <w:rsid w:val="008F2B2B"/>
    <w:rsid w:val="008F3453"/>
    <w:rsid w:val="008F3AB1"/>
    <w:rsid w:val="008F417A"/>
    <w:rsid w:val="008F5059"/>
    <w:rsid w:val="008F63D8"/>
    <w:rsid w:val="009007AB"/>
    <w:rsid w:val="00900932"/>
    <w:rsid w:val="00901BA1"/>
    <w:rsid w:val="00903679"/>
    <w:rsid w:val="00904D38"/>
    <w:rsid w:val="009052F7"/>
    <w:rsid w:val="009075AF"/>
    <w:rsid w:val="009075C4"/>
    <w:rsid w:val="009121A4"/>
    <w:rsid w:val="00912211"/>
    <w:rsid w:val="00912F8D"/>
    <w:rsid w:val="0091374C"/>
    <w:rsid w:val="00914FB7"/>
    <w:rsid w:val="00916ABB"/>
    <w:rsid w:val="009215FD"/>
    <w:rsid w:val="009216B2"/>
    <w:rsid w:val="00922E72"/>
    <w:rsid w:val="009232D1"/>
    <w:rsid w:val="009242C1"/>
    <w:rsid w:val="009246B5"/>
    <w:rsid w:val="00924BE2"/>
    <w:rsid w:val="00925AAD"/>
    <w:rsid w:val="00926145"/>
    <w:rsid w:val="00927401"/>
    <w:rsid w:val="0093005B"/>
    <w:rsid w:val="009301FB"/>
    <w:rsid w:val="00932EFE"/>
    <w:rsid w:val="0093532E"/>
    <w:rsid w:val="00935472"/>
    <w:rsid w:val="0094057E"/>
    <w:rsid w:val="00944AB8"/>
    <w:rsid w:val="009453E9"/>
    <w:rsid w:val="00946884"/>
    <w:rsid w:val="00947ABE"/>
    <w:rsid w:val="00951440"/>
    <w:rsid w:val="00951BF9"/>
    <w:rsid w:val="009534DD"/>
    <w:rsid w:val="00955043"/>
    <w:rsid w:val="0095793F"/>
    <w:rsid w:val="009623E8"/>
    <w:rsid w:val="00962F31"/>
    <w:rsid w:val="009631F7"/>
    <w:rsid w:val="00967AD7"/>
    <w:rsid w:val="0097186D"/>
    <w:rsid w:val="00974CE6"/>
    <w:rsid w:val="00976B75"/>
    <w:rsid w:val="00977FF8"/>
    <w:rsid w:val="00981FB1"/>
    <w:rsid w:val="00983B61"/>
    <w:rsid w:val="00984D11"/>
    <w:rsid w:val="00986143"/>
    <w:rsid w:val="00987B9E"/>
    <w:rsid w:val="00990AB4"/>
    <w:rsid w:val="00990E92"/>
    <w:rsid w:val="00990F89"/>
    <w:rsid w:val="00991483"/>
    <w:rsid w:val="009919E8"/>
    <w:rsid w:val="00991BBB"/>
    <w:rsid w:val="00992194"/>
    <w:rsid w:val="00992832"/>
    <w:rsid w:val="009954FA"/>
    <w:rsid w:val="00995558"/>
    <w:rsid w:val="00995F8F"/>
    <w:rsid w:val="00996EB6"/>
    <w:rsid w:val="00997D1D"/>
    <w:rsid w:val="009A04B2"/>
    <w:rsid w:val="009A0E23"/>
    <w:rsid w:val="009A23E1"/>
    <w:rsid w:val="009A2F0C"/>
    <w:rsid w:val="009A32A8"/>
    <w:rsid w:val="009A355A"/>
    <w:rsid w:val="009A3652"/>
    <w:rsid w:val="009A3FBD"/>
    <w:rsid w:val="009A72DD"/>
    <w:rsid w:val="009B0EED"/>
    <w:rsid w:val="009B1BD9"/>
    <w:rsid w:val="009B61D6"/>
    <w:rsid w:val="009C18D7"/>
    <w:rsid w:val="009C23EB"/>
    <w:rsid w:val="009C3414"/>
    <w:rsid w:val="009C3762"/>
    <w:rsid w:val="009C3811"/>
    <w:rsid w:val="009C3977"/>
    <w:rsid w:val="009C51F2"/>
    <w:rsid w:val="009C5750"/>
    <w:rsid w:val="009C6B1B"/>
    <w:rsid w:val="009C6E50"/>
    <w:rsid w:val="009C6FD0"/>
    <w:rsid w:val="009C7E0E"/>
    <w:rsid w:val="009D0975"/>
    <w:rsid w:val="009D0B7A"/>
    <w:rsid w:val="009D185C"/>
    <w:rsid w:val="009D4942"/>
    <w:rsid w:val="009D49ED"/>
    <w:rsid w:val="009E086E"/>
    <w:rsid w:val="009E49E7"/>
    <w:rsid w:val="009E4D7E"/>
    <w:rsid w:val="009E5614"/>
    <w:rsid w:val="009E578F"/>
    <w:rsid w:val="009E7453"/>
    <w:rsid w:val="009E7BE5"/>
    <w:rsid w:val="009E7EC7"/>
    <w:rsid w:val="009F1943"/>
    <w:rsid w:val="009F362A"/>
    <w:rsid w:val="009F4CA0"/>
    <w:rsid w:val="009F50FC"/>
    <w:rsid w:val="009F7572"/>
    <w:rsid w:val="009F7D62"/>
    <w:rsid w:val="00A064F7"/>
    <w:rsid w:val="00A06C34"/>
    <w:rsid w:val="00A06D19"/>
    <w:rsid w:val="00A1051A"/>
    <w:rsid w:val="00A1134E"/>
    <w:rsid w:val="00A11DAE"/>
    <w:rsid w:val="00A12583"/>
    <w:rsid w:val="00A12713"/>
    <w:rsid w:val="00A145FF"/>
    <w:rsid w:val="00A14F0E"/>
    <w:rsid w:val="00A155CF"/>
    <w:rsid w:val="00A1575C"/>
    <w:rsid w:val="00A15C19"/>
    <w:rsid w:val="00A166CE"/>
    <w:rsid w:val="00A16751"/>
    <w:rsid w:val="00A254F1"/>
    <w:rsid w:val="00A2559D"/>
    <w:rsid w:val="00A25D27"/>
    <w:rsid w:val="00A2703B"/>
    <w:rsid w:val="00A310BB"/>
    <w:rsid w:val="00A31705"/>
    <w:rsid w:val="00A36875"/>
    <w:rsid w:val="00A36AA7"/>
    <w:rsid w:val="00A40632"/>
    <w:rsid w:val="00A40882"/>
    <w:rsid w:val="00A40E64"/>
    <w:rsid w:val="00A41BC9"/>
    <w:rsid w:val="00A42C3C"/>
    <w:rsid w:val="00A45071"/>
    <w:rsid w:val="00A50C0F"/>
    <w:rsid w:val="00A5112E"/>
    <w:rsid w:val="00A5354E"/>
    <w:rsid w:val="00A53967"/>
    <w:rsid w:val="00A541EE"/>
    <w:rsid w:val="00A54C69"/>
    <w:rsid w:val="00A5735F"/>
    <w:rsid w:val="00A5765C"/>
    <w:rsid w:val="00A610F0"/>
    <w:rsid w:val="00A612C9"/>
    <w:rsid w:val="00A61315"/>
    <w:rsid w:val="00A61875"/>
    <w:rsid w:val="00A61A9D"/>
    <w:rsid w:val="00A61D86"/>
    <w:rsid w:val="00A62D57"/>
    <w:rsid w:val="00A63367"/>
    <w:rsid w:val="00A64933"/>
    <w:rsid w:val="00A6526A"/>
    <w:rsid w:val="00A66956"/>
    <w:rsid w:val="00A66BC9"/>
    <w:rsid w:val="00A70EBC"/>
    <w:rsid w:val="00A7119A"/>
    <w:rsid w:val="00A71A99"/>
    <w:rsid w:val="00A71B15"/>
    <w:rsid w:val="00A72630"/>
    <w:rsid w:val="00A72D74"/>
    <w:rsid w:val="00A730B8"/>
    <w:rsid w:val="00A73EBD"/>
    <w:rsid w:val="00A75AA7"/>
    <w:rsid w:val="00A81D68"/>
    <w:rsid w:val="00A822A8"/>
    <w:rsid w:val="00A83DEA"/>
    <w:rsid w:val="00A85576"/>
    <w:rsid w:val="00A8569A"/>
    <w:rsid w:val="00A85D96"/>
    <w:rsid w:val="00A86182"/>
    <w:rsid w:val="00A8667B"/>
    <w:rsid w:val="00A87FBF"/>
    <w:rsid w:val="00A91E78"/>
    <w:rsid w:val="00A92528"/>
    <w:rsid w:val="00A9398C"/>
    <w:rsid w:val="00A94E52"/>
    <w:rsid w:val="00A9570F"/>
    <w:rsid w:val="00AA07D5"/>
    <w:rsid w:val="00AA20BE"/>
    <w:rsid w:val="00AA2D1E"/>
    <w:rsid w:val="00AA3A90"/>
    <w:rsid w:val="00AA71F6"/>
    <w:rsid w:val="00AA7AE8"/>
    <w:rsid w:val="00AB370F"/>
    <w:rsid w:val="00AB3A32"/>
    <w:rsid w:val="00AB3DE2"/>
    <w:rsid w:val="00AB4ED6"/>
    <w:rsid w:val="00AB576A"/>
    <w:rsid w:val="00AB5DDB"/>
    <w:rsid w:val="00AB64EF"/>
    <w:rsid w:val="00AC0597"/>
    <w:rsid w:val="00AC0838"/>
    <w:rsid w:val="00AC0B4E"/>
    <w:rsid w:val="00AC10AE"/>
    <w:rsid w:val="00AC13E2"/>
    <w:rsid w:val="00AC4823"/>
    <w:rsid w:val="00AC4C17"/>
    <w:rsid w:val="00AC4DBC"/>
    <w:rsid w:val="00AC6B0E"/>
    <w:rsid w:val="00AC6F57"/>
    <w:rsid w:val="00AC735A"/>
    <w:rsid w:val="00AD02BD"/>
    <w:rsid w:val="00AD317C"/>
    <w:rsid w:val="00AD3A81"/>
    <w:rsid w:val="00AD5555"/>
    <w:rsid w:val="00AD587C"/>
    <w:rsid w:val="00AD5C8B"/>
    <w:rsid w:val="00AD6EFD"/>
    <w:rsid w:val="00AD7350"/>
    <w:rsid w:val="00AE0914"/>
    <w:rsid w:val="00AE5340"/>
    <w:rsid w:val="00AE6B7C"/>
    <w:rsid w:val="00AE71E1"/>
    <w:rsid w:val="00AF00F0"/>
    <w:rsid w:val="00AF0307"/>
    <w:rsid w:val="00AF07A5"/>
    <w:rsid w:val="00AF0D0F"/>
    <w:rsid w:val="00AF0DC5"/>
    <w:rsid w:val="00AF28EC"/>
    <w:rsid w:val="00AF3761"/>
    <w:rsid w:val="00AF4D39"/>
    <w:rsid w:val="00AF7082"/>
    <w:rsid w:val="00B01E8E"/>
    <w:rsid w:val="00B0259D"/>
    <w:rsid w:val="00B0280A"/>
    <w:rsid w:val="00B04BD4"/>
    <w:rsid w:val="00B06890"/>
    <w:rsid w:val="00B0799E"/>
    <w:rsid w:val="00B1212C"/>
    <w:rsid w:val="00B13100"/>
    <w:rsid w:val="00B15427"/>
    <w:rsid w:val="00B156D1"/>
    <w:rsid w:val="00B22179"/>
    <w:rsid w:val="00B22E69"/>
    <w:rsid w:val="00B23AE9"/>
    <w:rsid w:val="00B2437C"/>
    <w:rsid w:val="00B256AC"/>
    <w:rsid w:val="00B25E4C"/>
    <w:rsid w:val="00B27D94"/>
    <w:rsid w:val="00B302B6"/>
    <w:rsid w:val="00B308EE"/>
    <w:rsid w:val="00B34197"/>
    <w:rsid w:val="00B3444A"/>
    <w:rsid w:val="00B3447C"/>
    <w:rsid w:val="00B373BC"/>
    <w:rsid w:val="00B43E8B"/>
    <w:rsid w:val="00B441CA"/>
    <w:rsid w:val="00B4477A"/>
    <w:rsid w:val="00B44D41"/>
    <w:rsid w:val="00B47F26"/>
    <w:rsid w:val="00B5016A"/>
    <w:rsid w:val="00B50237"/>
    <w:rsid w:val="00B50B74"/>
    <w:rsid w:val="00B514CB"/>
    <w:rsid w:val="00B52B78"/>
    <w:rsid w:val="00B534A1"/>
    <w:rsid w:val="00B53CC7"/>
    <w:rsid w:val="00B54C7B"/>
    <w:rsid w:val="00B60165"/>
    <w:rsid w:val="00B609A7"/>
    <w:rsid w:val="00B60A19"/>
    <w:rsid w:val="00B61B9E"/>
    <w:rsid w:val="00B62C06"/>
    <w:rsid w:val="00B64FAA"/>
    <w:rsid w:val="00B6553C"/>
    <w:rsid w:val="00B65841"/>
    <w:rsid w:val="00B65FFA"/>
    <w:rsid w:val="00B66D69"/>
    <w:rsid w:val="00B67B61"/>
    <w:rsid w:val="00B71D99"/>
    <w:rsid w:val="00B74B8A"/>
    <w:rsid w:val="00B765DB"/>
    <w:rsid w:val="00B76984"/>
    <w:rsid w:val="00B80FAF"/>
    <w:rsid w:val="00B813EA"/>
    <w:rsid w:val="00B81D50"/>
    <w:rsid w:val="00B830B4"/>
    <w:rsid w:val="00B835A6"/>
    <w:rsid w:val="00B9010D"/>
    <w:rsid w:val="00B91B8F"/>
    <w:rsid w:val="00B927FB"/>
    <w:rsid w:val="00B93163"/>
    <w:rsid w:val="00B9329E"/>
    <w:rsid w:val="00B93A1F"/>
    <w:rsid w:val="00B93EBE"/>
    <w:rsid w:val="00B94A49"/>
    <w:rsid w:val="00B95780"/>
    <w:rsid w:val="00B97024"/>
    <w:rsid w:val="00B97C6A"/>
    <w:rsid w:val="00BA3C11"/>
    <w:rsid w:val="00BA5BC9"/>
    <w:rsid w:val="00BA719F"/>
    <w:rsid w:val="00BB0652"/>
    <w:rsid w:val="00BB0F95"/>
    <w:rsid w:val="00BB1C8B"/>
    <w:rsid w:val="00BB269B"/>
    <w:rsid w:val="00BB4C32"/>
    <w:rsid w:val="00BB56E7"/>
    <w:rsid w:val="00BB693A"/>
    <w:rsid w:val="00BB7919"/>
    <w:rsid w:val="00BC1212"/>
    <w:rsid w:val="00BC1D7C"/>
    <w:rsid w:val="00BC22AA"/>
    <w:rsid w:val="00BC3F4A"/>
    <w:rsid w:val="00BC4675"/>
    <w:rsid w:val="00BC5DFB"/>
    <w:rsid w:val="00BC7899"/>
    <w:rsid w:val="00BD056C"/>
    <w:rsid w:val="00BD0FEA"/>
    <w:rsid w:val="00BD1690"/>
    <w:rsid w:val="00BD3EB5"/>
    <w:rsid w:val="00BD4DBF"/>
    <w:rsid w:val="00BD5EF3"/>
    <w:rsid w:val="00BD5F1D"/>
    <w:rsid w:val="00BD65E3"/>
    <w:rsid w:val="00BE134A"/>
    <w:rsid w:val="00BE37EB"/>
    <w:rsid w:val="00BE3BAC"/>
    <w:rsid w:val="00BE4A1F"/>
    <w:rsid w:val="00BE58B7"/>
    <w:rsid w:val="00BE66A8"/>
    <w:rsid w:val="00BF04BD"/>
    <w:rsid w:val="00BF0DA4"/>
    <w:rsid w:val="00BF1761"/>
    <w:rsid w:val="00BF2BE5"/>
    <w:rsid w:val="00BF5B97"/>
    <w:rsid w:val="00BF6B17"/>
    <w:rsid w:val="00BF7504"/>
    <w:rsid w:val="00C00281"/>
    <w:rsid w:val="00C0049E"/>
    <w:rsid w:val="00C01CB3"/>
    <w:rsid w:val="00C02025"/>
    <w:rsid w:val="00C02E2A"/>
    <w:rsid w:val="00C03BE3"/>
    <w:rsid w:val="00C0450E"/>
    <w:rsid w:val="00C05B04"/>
    <w:rsid w:val="00C11008"/>
    <w:rsid w:val="00C13B63"/>
    <w:rsid w:val="00C1438C"/>
    <w:rsid w:val="00C153EB"/>
    <w:rsid w:val="00C22041"/>
    <w:rsid w:val="00C246F6"/>
    <w:rsid w:val="00C24774"/>
    <w:rsid w:val="00C24C1B"/>
    <w:rsid w:val="00C266F3"/>
    <w:rsid w:val="00C27B31"/>
    <w:rsid w:val="00C3030B"/>
    <w:rsid w:val="00C31801"/>
    <w:rsid w:val="00C323A6"/>
    <w:rsid w:val="00C3334F"/>
    <w:rsid w:val="00C33731"/>
    <w:rsid w:val="00C3374A"/>
    <w:rsid w:val="00C33777"/>
    <w:rsid w:val="00C359C2"/>
    <w:rsid w:val="00C35AF2"/>
    <w:rsid w:val="00C35DFB"/>
    <w:rsid w:val="00C3715F"/>
    <w:rsid w:val="00C37D42"/>
    <w:rsid w:val="00C40DC4"/>
    <w:rsid w:val="00C42CE2"/>
    <w:rsid w:val="00C4360A"/>
    <w:rsid w:val="00C43AE9"/>
    <w:rsid w:val="00C43B18"/>
    <w:rsid w:val="00C442B4"/>
    <w:rsid w:val="00C44A80"/>
    <w:rsid w:val="00C456DA"/>
    <w:rsid w:val="00C54081"/>
    <w:rsid w:val="00C56175"/>
    <w:rsid w:val="00C563AD"/>
    <w:rsid w:val="00C56704"/>
    <w:rsid w:val="00C6148A"/>
    <w:rsid w:val="00C61755"/>
    <w:rsid w:val="00C624BA"/>
    <w:rsid w:val="00C6283B"/>
    <w:rsid w:val="00C631DC"/>
    <w:rsid w:val="00C63FA5"/>
    <w:rsid w:val="00C64A1B"/>
    <w:rsid w:val="00C652FE"/>
    <w:rsid w:val="00C674B9"/>
    <w:rsid w:val="00C675CD"/>
    <w:rsid w:val="00C70725"/>
    <w:rsid w:val="00C71492"/>
    <w:rsid w:val="00C71C73"/>
    <w:rsid w:val="00C7214C"/>
    <w:rsid w:val="00C73A2B"/>
    <w:rsid w:val="00C73AFC"/>
    <w:rsid w:val="00C74A59"/>
    <w:rsid w:val="00C760C7"/>
    <w:rsid w:val="00C77133"/>
    <w:rsid w:val="00C77292"/>
    <w:rsid w:val="00C80200"/>
    <w:rsid w:val="00C8264A"/>
    <w:rsid w:val="00C83B00"/>
    <w:rsid w:val="00C84D56"/>
    <w:rsid w:val="00C8537F"/>
    <w:rsid w:val="00C863C2"/>
    <w:rsid w:val="00C91E5C"/>
    <w:rsid w:val="00C93BB6"/>
    <w:rsid w:val="00C93BE9"/>
    <w:rsid w:val="00C93D3F"/>
    <w:rsid w:val="00C94D16"/>
    <w:rsid w:val="00C94ECA"/>
    <w:rsid w:val="00C97545"/>
    <w:rsid w:val="00C978C8"/>
    <w:rsid w:val="00C97A3D"/>
    <w:rsid w:val="00CA0903"/>
    <w:rsid w:val="00CA0905"/>
    <w:rsid w:val="00CA0DD7"/>
    <w:rsid w:val="00CA19C8"/>
    <w:rsid w:val="00CA1BD5"/>
    <w:rsid w:val="00CA1CBB"/>
    <w:rsid w:val="00CA2090"/>
    <w:rsid w:val="00CA28C9"/>
    <w:rsid w:val="00CA340E"/>
    <w:rsid w:val="00CA58FA"/>
    <w:rsid w:val="00CA65A9"/>
    <w:rsid w:val="00CA6E15"/>
    <w:rsid w:val="00CA74D5"/>
    <w:rsid w:val="00CA7753"/>
    <w:rsid w:val="00CB0518"/>
    <w:rsid w:val="00CB07F6"/>
    <w:rsid w:val="00CB25BF"/>
    <w:rsid w:val="00CB5B90"/>
    <w:rsid w:val="00CB76BB"/>
    <w:rsid w:val="00CB77EA"/>
    <w:rsid w:val="00CC0D62"/>
    <w:rsid w:val="00CC2094"/>
    <w:rsid w:val="00CC5F66"/>
    <w:rsid w:val="00CC74A7"/>
    <w:rsid w:val="00CD3045"/>
    <w:rsid w:val="00CD39CD"/>
    <w:rsid w:val="00CD4BD5"/>
    <w:rsid w:val="00CD5607"/>
    <w:rsid w:val="00CD5A3F"/>
    <w:rsid w:val="00CD6F96"/>
    <w:rsid w:val="00CE09FB"/>
    <w:rsid w:val="00CE4358"/>
    <w:rsid w:val="00CE5018"/>
    <w:rsid w:val="00CE63C5"/>
    <w:rsid w:val="00CE64E7"/>
    <w:rsid w:val="00CE6F10"/>
    <w:rsid w:val="00CF0924"/>
    <w:rsid w:val="00CF0F6A"/>
    <w:rsid w:val="00CF1525"/>
    <w:rsid w:val="00CF32ED"/>
    <w:rsid w:val="00CF34D1"/>
    <w:rsid w:val="00CF4753"/>
    <w:rsid w:val="00CF6BBD"/>
    <w:rsid w:val="00CF74D2"/>
    <w:rsid w:val="00D0103B"/>
    <w:rsid w:val="00D0290C"/>
    <w:rsid w:val="00D02EF9"/>
    <w:rsid w:val="00D030B4"/>
    <w:rsid w:val="00D03386"/>
    <w:rsid w:val="00D05174"/>
    <w:rsid w:val="00D07787"/>
    <w:rsid w:val="00D124C3"/>
    <w:rsid w:val="00D13309"/>
    <w:rsid w:val="00D13B00"/>
    <w:rsid w:val="00D2124E"/>
    <w:rsid w:val="00D21FC5"/>
    <w:rsid w:val="00D2251E"/>
    <w:rsid w:val="00D246B3"/>
    <w:rsid w:val="00D24CD7"/>
    <w:rsid w:val="00D259CF"/>
    <w:rsid w:val="00D319EE"/>
    <w:rsid w:val="00D33209"/>
    <w:rsid w:val="00D333EE"/>
    <w:rsid w:val="00D33FF5"/>
    <w:rsid w:val="00D34A96"/>
    <w:rsid w:val="00D34FC3"/>
    <w:rsid w:val="00D418FB"/>
    <w:rsid w:val="00D427D4"/>
    <w:rsid w:val="00D42D5F"/>
    <w:rsid w:val="00D43010"/>
    <w:rsid w:val="00D45B80"/>
    <w:rsid w:val="00D45FC3"/>
    <w:rsid w:val="00D5087B"/>
    <w:rsid w:val="00D51C1A"/>
    <w:rsid w:val="00D521D6"/>
    <w:rsid w:val="00D525E8"/>
    <w:rsid w:val="00D52B16"/>
    <w:rsid w:val="00D52CF7"/>
    <w:rsid w:val="00D547B5"/>
    <w:rsid w:val="00D55839"/>
    <w:rsid w:val="00D56935"/>
    <w:rsid w:val="00D5724B"/>
    <w:rsid w:val="00D575F9"/>
    <w:rsid w:val="00D630A8"/>
    <w:rsid w:val="00D6473F"/>
    <w:rsid w:val="00D663E6"/>
    <w:rsid w:val="00D66C1A"/>
    <w:rsid w:val="00D66C90"/>
    <w:rsid w:val="00D70DF3"/>
    <w:rsid w:val="00D74216"/>
    <w:rsid w:val="00D81107"/>
    <w:rsid w:val="00D8117B"/>
    <w:rsid w:val="00D8180C"/>
    <w:rsid w:val="00D81D29"/>
    <w:rsid w:val="00D83469"/>
    <w:rsid w:val="00D83DDD"/>
    <w:rsid w:val="00D83FC9"/>
    <w:rsid w:val="00D87A55"/>
    <w:rsid w:val="00D87C27"/>
    <w:rsid w:val="00D912A8"/>
    <w:rsid w:val="00D922DF"/>
    <w:rsid w:val="00D92E41"/>
    <w:rsid w:val="00D933FD"/>
    <w:rsid w:val="00D935F8"/>
    <w:rsid w:val="00D93622"/>
    <w:rsid w:val="00D94FB6"/>
    <w:rsid w:val="00D95C23"/>
    <w:rsid w:val="00DA089F"/>
    <w:rsid w:val="00DA0DB0"/>
    <w:rsid w:val="00DA0DF3"/>
    <w:rsid w:val="00DA1672"/>
    <w:rsid w:val="00DA19E8"/>
    <w:rsid w:val="00DA359C"/>
    <w:rsid w:val="00DA39BF"/>
    <w:rsid w:val="00DA45F5"/>
    <w:rsid w:val="00DA64CC"/>
    <w:rsid w:val="00DA7ACA"/>
    <w:rsid w:val="00DB16B5"/>
    <w:rsid w:val="00DB1C51"/>
    <w:rsid w:val="00DB2071"/>
    <w:rsid w:val="00DB4340"/>
    <w:rsid w:val="00DB48E6"/>
    <w:rsid w:val="00DB6F13"/>
    <w:rsid w:val="00DB7DA5"/>
    <w:rsid w:val="00DC2297"/>
    <w:rsid w:val="00DC25B2"/>
    <w:rsid w:val="00DC429C"/>
    <w:rsid w:val="00DC456F"/>
    <w:rsid w:val="00DC4906"/>
    <w:rsid w:val="00DC596F"/>
    <w:rsid w:val="00DC63FB"/>
    <w:rsid w:val="00DD21C5"/>
    <w:rsid w:val="00DD3D20"/>
    <w:rsid w:val="00DD3DE6"/>
    <w:rsid w:val="00DD45AB"/>
    <w:rsid w:val="00DD5F8F"/>
    <w:rsid w:val="00DD66A4"/>
    <w:rsid w:val="00DD69DD"/>
    <w:rsid w:val="00DE00C2"/>
    <w:rsid w:val="00DE146E"/>
    <w:rsid w:val="00DE1798"/>
    <w:rsid w:val="00DE351B"/>
    <w:rsid w:val="00DE3DDD"/>
    <w:rsid w:val="00DE3F3F"/>
    <w:rsid w:val="00DE43FB"/>
    <w:rsid w:val="00DE5436"/>
    <w:rsid w:val="00DE5AB2"/>
    <w:rsid w:val="00DE60AF"/>
    <w:rsid w:val="00DE772C"/>
    <w:rsid w:val="00DF1C5D"/>
    <w:rsid w:val="00DF2D58"/>
    <w:rsid w:val="00E008DA"/>
    <w:rsid w:val="00E00D73"/>
    <w:rsid w:val="00E00E7E"/>
    <w:rsid w:val="00E02176"/>
    <w:rsid w:val="00E0224C"/>
    <w:rsid w:val="00E02B64"/>
    <w:rsid w:val="00E02D4C"/>
    <w:rsid w:val="00E0541B"/>
    <w:rsid w:val="00E0669B"/>
    <w:rsid w:val="00E07206"/>
    <w:rsid w:val="00E10D1A"/>
    <w:rsid w:val="00E11278"/>
    <w:rsid w:val="00E16581"/>
    <w:rsid w:val="00E20568"/>
    <w:rsid w:val="00E20A0E"/>
    <w:rsid w:val="00E20E2A"/>
    <w:rsid w:val="00E21585"/>
    <w:rsid w:val="00E21A2A"/>
    <w:rsid w:val="00E22906"/>
    <w:rsid w:val="00E230F3"/>
    <w:rsid w:val="00E248DA"/>
    <w:rsid w:val="00E25403"/>
    <w:rsid w:val="00E26444"/>
    <w:rsid w:val="00E2675B"/>
    <w:rsid w:val="00E27705"/>
    <w:rsid w:val="00E27B53"/>
    <w:rsid w:val="00E27D83"/>
    <w:rsid w:val="00E32480"/>
    <w:rsid w:val="00E32C5D"/>
    <w:rsid w:val="00E342F9"/>
    <w:rsid w:val="00E34461"/>
    <w:rsid w:val="00E34C82"/>
    <w:rsid w:val="00E34E0B"/>
    <w:rsid w:val="00E35B05"/>
    <w:rsid w:val="00E36AA0"/>
    <w:rsid w:val="00E36B98"/>
    <w:rsid w:val="00E3715C"/>
    <w:rsid w:val="00E4051A"/>
    <w:rsid w:val="00E415E0"/>
    <w:rsid w:val="00E41E86"/>
    <w:rsid w:val="00E42112"/>
    <w:rsid w:val="00E42955"/>
    <w:rsid w:val="00E43678"/>
    <w:rsid w:val="00E438C4"/>
    <w:rsid w:val="00E43935"/>
    <w:rsid w:val="00E44121"/>
    <w:rsid w:val="00E46572"/>
    <w:rsid w:val="00E47EE5"/>
    <w:rsid w:val="00E50358"/>
    <w:rsid w:val="00E503AF"/>
    <w:rsid w:val="00E51024"/>
    <w:rsid w:val="00E514CE"/>
    <w:rsid w:val="00E525AE"/>
    <w:rsid w:val="00E56CC0"/>
    <w:rsid w:val="00E60F09"/>
    <w:rsid w:val="00E624B5"/>
    <w:rsid w:val="00E638AA"/>
    <w:rsid w:val="00E648DD"/>
    <w:rsid w:val="00E66BA0"/>
    <w:rsid w:val="00E6791E"/>
    <w:rsid w:val="00E70B5C"/>
    <w:rsid w:val="00E71209"/>
    <w:rsid w:val="00E71469"/>
    <w:rsid w:val="00E71C3E"/>
    <w:rsid w:val="00E720AD"/>
    <w:rsid w:val="00E727C3"/>
    <w:rsid w:val="00E729D6"/>
    <w:rsid w:val="00E74EDD"/>
    <w:rsid w:val="00E763DE"/>
    <w:rsid w:val="00E82075"/>
    <w:rsid w:val="00E8207B"/>
    <w:rsid w:val="00E82256"/>
    <w:rsid w:val="00E84CB2"/>
    <w:rsid w:val="00E8674E"/>
    <w:rsid w:val="00E87D5B"/>
    <w:rsid w:val="00E90433"/>
    <w:rsid w:val="00E906DC"/>
    <w:rsid w:val="00E913A0"/>
    <w:rsid w:val="00E917A9"/>
    <w:rsid w:val="00E9229F"/>
    <w:rsid w:val="00E928E6"/>
    <w:rsid w:val="00E931C0"/>
    <w:rsid w:val="00E937D7"/>
    <w:rsid w:val="00E954AD"/>
    <w:rsid w:val="00E9574B"/>
    <w:rsid w:val="00E95DFE"/>
    <w:rsid w:val="00E961F6"/>
    <w:rsid w:val="00EA12E6"/>
    <w:rsid w:val="00EA271E"/>
    <w:rsid w:val="00EA4E02"/>
    <w:rsid w:val="00EA56A4"/>
    <w:rsid w:val="00EA64CD"/>
    <w:rsid w:val="00EA7809"/>
    <w:rsid w:val="00EB28E1"/>
    <w:rsid w:val="00EB2A65"/>
    <w:rsid w:val="00EB4908"/>
    <w:rsid w:val="00EB7733"/>
    <w:rsid w:val="00EC0F90"/>
    <w:rsid w:val="00EC1360"/>
    <w:rsid w:val="00EC2CC9"/>
    <w:rsid w:val="00EC4C16"/>
    <w:rsid w:val="00EC6D14"/>
    <w:rsid w:val="00ED141C"/>
    <w:rsid w:val="00ED4858"/>
    <w:rsid w:val="00ED5454"/>
    <w:rsid w:val="00ED64D2"/>
    <w:rsid w:val="00ED722A"/>
    <w:rsid w:val="00ED7346"/>
    <w:rsid w:val="00EE0280"/>
    <w:rsid w:val="00EE1BD3"/>
    <w:rsid w:val="00EE3756"/>
    <w:rsid w:val="00EE5128"/>
    <w:rsid w:val="00EE549C"/>
    <w:rsid w:val="00EE78A7"/>
    <w:rsid w:val="00EE7BC0"/>
    <w:rsid w:val="00EF0681"/>
    <w:rsid w:val="00EF082D"/>
    <w:rsid w:val="00EF2D0A"/>
    <w:rsid w:val="00EF2E72"/>
    <w:rsid w:val="00EF5952"/>
    <w:rsid w:val="00EF5D07"/>
    <w:rsid w:val="00EF6F47"/>
    <w:rsid w:val="00F00503"/>
    <w:rsid w:val="00F057BC"/>
    <w:rsid w:val="00F0600E"/>
    <w:rsid w:val="00F06EEC"/>
    <w:rsid w:val="00F06F83"/>
    <w:rsid w:val="00F07447"/>
    <w:rsid w:val="00F10B66"/>
    <w:rsid w:val="00F10E21"/>
    <w:rsid w:val="00F11230"/>
    <w:rsid w:val="00F11AE3"/>
    <w:rsid w:val="00F137BF"/>
    <w:rsid w:val="00F14393"/>
    <w:rsid w:val="00F16862"/>
    <w:rsid w:val="00F16A26"/>
    <w:rsid w:val="00F20AA3"/>
    <w:rsid w:val="00F20FF9"/>
    <w:rsid w:val="00F212F0"/>
    <w:rsid w:val="00F21ABF"/>
    <w:rsid w:val="00F221E1"/>
    <w:rsid w:val="00F23EA5"/>
    <w:rsid w:val="00F252F4"/>
    <w:rsid w:val="00F27703"/>
    <w:rsid w:val="00F2794B"/>
    <w:rsid w:val="00F314B4"/>
    <w:rsid w:val="00F33448"/>
    <w:rsid w:val="00F336F2"/>
    <w:rsid w:val="00F33ECC"/>
    <w:rsid w:val="00F37EAE"/>
    <w:rsid w:val="00F418A0"/>
    <w:rsid w:val="00F418BF"/>
    <w:rsid w:val="00F43D63"/>
    <w:rsid w:val="00F43FD9"/>
    <w:rsid w:val="00F448C1"/>
    <w:rsid w:val="00F4741E"/>
    <w:rsid w:val="00F5316F"/>
    <w:rsid w:val="00F53339"/>
    <w:rsid w:val="00F561C2"/>
    <w:rsid w:val="00F61B23"/>
    <w:rsid w:val="00F634F4"/>
    <w:rsid w:val="00F67679"/>
    <w:rsid w:val="00F70AFD"/>
    <w:rsid w:val="00F7178B"/>
    <w:rsid w:val="00F7321E"/>
    <w:rsid w:val="00F74843"/>
    <w:rsid w:val="00F7601A"/>
    <w:rsid w:val="00F8110D"/>
    <w:rsid w:val="00F82257"/>
    <w:rsid w:val="00F85459"/>
    <w:rsid w:val="00F85CCD"/>
    <w:rsid w:val="00F90C24"/>
    <w:rsid w:val="00F91D37"/>
    <w:rsid w:val="00F937DE"/>
    <w:rsid w:val="00F93C60"/>
    <w:rsid w:val="00F94AD4"/>
    <w:rsid w:val="00F94C96"/>
    <w:rsid w:val="00F95549"/>
    <w:rsid w:val="00F96A80"/>
    <w:rsid w:val="00FA0BEE"/>
    <w:rsid w:val="00FA1C9C"/>
    <w:rsid w:val="00FA52C0"/>
    <w:rsid w:val="00FA5AF6"/>
    <w:rsid w:val="00FB0C05"/>
    <w:rsid w:val="00FB169C"/>
    <w:rsid w:val="00FB1D23"/>
    <w:rsid w:val="00FB2EEF"/>
    <w:rsid w:val="00FB50AD"/>
    <w:rsid w:val="00FB574B"/>
    <w:rsid w:val="00FB5DC5"/>
    <w:rsid w:val="00FB6AE4"/>
    <w:rsid w:val="00FB7D0B"/>
    <w:rsid w:val="00FC1D59"/>
    <w:rsid w:val="00FC3647"/>
    <w:rsid w:val="00FC3FD7"/>
    <w:rsid w:val="00FC4C9F"/>
    <w:rsid w:val="00FC6CDD"/>
    <w:rsid w:val="00FC71E6"/>
    <w:rsid w:val="00FD05B2"/>
    <w:rsid w:val="00FD1013"/>
    <w:rsid w:val="00FD2229"/>
    <w:rsid w:val="00FD2E25"/>
    <w:rsid w:val="00FD4BBB"/>
    <w:rsid w:val="00FD7C56"/>
    <w:rsid w:val="00FD7D0A"/>
    <w:rsid w:val="00FE03C1"/>
    <w:rsid w:val="00FE072A"/>
    <w:rsid w:val="00FE26C2"/>
    <w:rsid w:val="00FE3C0F"/>
    <w:rsid w:val="00FE4396"/>
    <w:rsid w:val="00FE5FF8"/>
    <w:rsid w:val="00FE6240"/>
    <w:rsid w:val="00FE661A"/>
    <w:rsid w:val="00FE6DE1"/>
    <w:rsid w:val="00FF00ED"/>
    <w:rsid w:val="00FF27AB"/>
    <w:rsid w:val="00FF2843"/>
    <w:rsid w:val="00FF3B96"/>
    <w:rsid w:val="00FF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9,#ffc"/>
    </o:shapedefaults>
    <o:shapelayout v:ext="edit">
      <o:idmap v:ext="edit" data="1"/>
    </o:shapelayout>
  </w:shapeDefaults>
  <w:decimalSymbol w:val="."/>
  <w:listSeparator w:val=","/>
  <w14:docId w14:val="3517FD9E"/>
  <w15:chartTrackingRefBased/>
  <w15:docId w15:val="{BE60180A-3353-490F-BA37-20813F1C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F2E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2E72"/>
    <w:rPr>
      <w:rFonts w:asciiTheme="majorHAnsi" w:eastAsiaTheme="majorEastAsia" w:hAnsiTheme="majorHAnsi" w:cstheme="majorBidi"/>
      <w:sz w:val="18"/>
      <w:szCs w:val="18"/>
    </w:rPr>
  </w:style>
  <w:style w:type="paragraph" w:styleId="a6">
    <w:name w:val="header"/>
    <w:basedOn w:val="a"/>
    <w:link w:val="a7"/>
    <w:uiPriority w:val="99"/>
    <w:unhideWhenUsed/>
    <w:rsid w:val="00B04BD4"/>
    <w:pPr>
      <w:tabs>
        <w:tab w:val="center" w:pos="4252"/>
        <w:tab w:val="right" w:pos="8504"/>
      </w:tabs>
      <w:snapToGrid w:val="0"/>
    </w:pPr>
  </w:style>
  <w:style w:type="character" w:customStyle="1" w:styleId="a7">
    <w:name w:val="ヘッダー (文字)"/>
    <w:basedOn w:val="a0"/>
    <w:link w:val="a6"/>
    <w:uiPriority w:val="99"/>
    <w:rsid w:val="00B04BD4"/>
  </w:style>
  <w:style w:type="paragraph" w:styleId="a8">
    <w:name w:val="footer"/>
    <w:basedOn w:val="a"/>
    <w:link w:val="a9"/>
    <w:uiPriority w:val="99"/>
    <w:unhideWhenUsed/>
    <w:rsid w:val="00B04BD4"/>
    <w:pPr>
      <w:tabs>
        <w:tab w:val="center" w:pos="4252"/>
        <w:tab w:val="right" w:pos="8504"/>
      </w:tabs>
      <w:snapToGrid w:val="0"/>
    </w:pPr>
  </w:style>
  <w:style w:type="character" w:customStyle="1" w:styleId="a9">
    <w:name w:val="フッター (文字)"/>
    <w:basedOn w:val="a0"/>
    <w:link w:val="a8"/>
    <w:uiPriority w:val="99"/>
    <w:rsid w:val="00B04BD4"/>
  </w:style>
  <w:style w:type="character" w:styleId="aa">
    <w:name w:val="annotation reference"/>
    <w:basedOn w:val="a0"/>
    <w:uiPriority w:val="99"/>
    <w:semiHidden/>
    <w:unhideWhenUsed/>
    <w:rsid w:val="00396152"/>
    <w:rPr>
      <w:sz w:val="18"/>
      <w:szCs w:val="18"/>
    </w:rPr>
  </w:style>
  <w:style w:type="paragraph" w:styleId="ab">
    <w:name w:val="annotation text"/>
    <w:basedOn w:val="a"/>
    <w:link w:val="ac"/>
    <w:uiPriority w:val="99"/>
    <w:semiHidden/>
    <w:unhideWhenUsed/>
    <w:rsid w:val="00396152"/>
    <w:pPr>
      <w:jc w:val="left"/>
    </w:pPr>
  </w:style>
  <w:style w:type="character" w:customStyle="1" w:styleId="ac">
    <w:name w:val="コメント文字列 (文字)"/>
    <w:basedOn w:val="a0"/>
    <w:link w:val="ab"/>
    <w:uiPriority w:val="99"/>
    <w:semiHidden/>
    <w:rsid w:val="00396152"/>
  </w:style>
  <w:style w:type="paragraph" w:styleId="ad">
    <w:name w:val="annotation subject"/>
    <w:basedOn w:val="ab"/>
    <w:next w:val="ab"/>
    <w:link w:val="ae"/>
    <w:uiPriority w:val="99"/>
    <w:semiHidden/>
    <w:unhideWhenUsed/>
    <w:rsid w:val="00396152"/>
    <w:rPr>
      <w:b/>
      <w:bCs/>
    </w:rPr>
  </w:style>
  <w:style w:type="character" w:customStyle="1" w:styleId="ae">
    <w:name w:val="コメント内容 (文字)"/>
    <w:basedOn w:val="ac"/>
    <w:link w:val="ad"/>
    <w:uiPriority w:val="99"/>
    <w:semiHidden/>
    <w:rsid w:val="00396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CH5P0013</dc:creator>
  <cp:keywords/>
  <dc:description/>
  <cp:lastModifiedBy>山中　美絵 守谷市中央公民館</cp:lastModifiedBy>
  <cp:revision>2</cp:revision>
  <cp:lastPrinted>2022-05-19T05:01:00Z</cp:lastPrinted>
  <dcterms:created xsi:type="dcterms:W3CDTF">2022-06-01T07:30:00Z</dcterms:created>
  <dcterms:modified xsi:type="dcterms:W3CDTF">2022-06-01T07:30:00Z</dcterms:modified>
</cp:coreProperties>
</file>