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43B12" w14:textId="59EEECBF" w:rsidR="003C4152" w:rsidRDefault="00DA60E0">
      <w:pPr>
        <w:widowControl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3840" behindDoc="0" locked="0" layoutInCell="1" allowOverlap="1" wp14:anchorId="5819662E" wp14:editId="06B38C03">
            <wp:simplePos x="0" y="0"/>
            <wp:positionH relativeFrom="margin">
              <wp:posOffset>-108857</wp:posOffset>
            </wp:positionH>
            <wp:positionV relativeFrom="paragraph">
              <wp:posOffset>1</wp:posOffset>
            </wp:positionV>
            <wp:extent cx="5529943" cy="3733384"/>
            <wp:effectExtent l="0" t="0" r="0" b="0"/>
            <wp:wrapNone/>
            <wp:docPr id="21" name="図 21" descr="カラフルな色の花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カラフルな色の花火&#10;&#10;中程度の精度で自動的に生成された説明"/>
                    <pic:cNvPicPr/>
                  </pic:nvPicPr>
                  <pic:blipFill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552" cy="3746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F5A">
        <w:rPr>
          <w:noProof/>
        </w:rPr>
        <w:drawing>
          <wp:anchor distT="0" distB="0" distL="114300" distR="114300" simplePos="0" relativeHeight="251658239" behindDoc="0" locked="0" layoutInCell="1" allowOverlap="1" wp14:anchorId="04DA54FF" wp14:editId="48EE768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614285" cy="10725785"/>
            <wp:effectExtent l="0" t="0" r="5715" b="0"/>
            <wp:wrapNone/>
            <wp:docPr id="3" name="図 3" descr="屋外, 大きい, 水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屋外, 大きい, 水, 男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285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DF2D60" w14:textId="2A129730" w:rsidR="00C80579" w:rsidRDefault="004524F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90C821" wp14:editId="3B1B49F8">
                <wp:simplePos x="0" y="0"/>
                <wp:positionH relativeFrom="margin">
                  <wp:posOffset>1888671</wp:posOffset>
                </wp:positionH>
                <wp:positionV relativeFrom="paragraph">
                  <wp:posOffset>5019675</wp:posOffset>
                </wp:positionV>
                <wp:extent cx="3676650" cy="3793217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0" cy="37932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B64D8" w14:textId="77777777" w:rsidR="00510C25" w:rsidRPr="007E02DB" w:rsidRDefault="00510C25" w:rsidP="00510C25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出演団体</w:t>
                            </w:r>
                            <w:r w:rsidRPr="00F95FF2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（五十音順）</w:t>
                            </w:r>
                          </w:p>
                          <w:p w14:paraId="277884E4" w14:textId="0EEDAD94" w:rsidR="00510C25" w:rsidRPr="007E02DB" w:rsidRDefault="00510C25" w:rsidP="00510C25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♪　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ウィンドアンサンブル守谷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（吹奏楽）</w:t>
                            </w:r>
                          </w:p>
                          <w:p w14:paraId="558EF12C" w14:textId="4F28BE10" w:rsidR="00510C25" w:rsidRPr="007E02DB" w:rsidRDefault="00510C25" w:rsidP="00510C25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♪　</w:t>
                            </w:r>
                            <w:proofErr w:type="gramStart"/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オカリーナ</w:t>
                            </w:r>
                            <w:proofErr w:type="gramEnd"/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風の音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（</w:t>
                            </w:r>
                            <w:proofErr w:type="gramStart"/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オカリナ</w:t>
                            </w:r>
                            <w:proofErr w:type="gramEnd"/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14:paraId="67C716B9" w14:textId="1C65CB83" w:rsidR="00510C25" w:rsidRPr="007E02DB" w:rsidRDefault="00510C25" w:rsidP="00510C25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♪　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手話サークルふれあい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（手話</w:t>
                            </w:r>
                            <w:r w:rsidR="000B4FE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歌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14:paraId="5BBFAD11" w14:textId="3097A5FB" w:rsidR="00510C25" w:rsidRPr="007E02DB" w:rsidRDefault="00510C25" w:rsidP="00510C25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♪　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大正琴山ゆり会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（大正琴）</w:t>
                            </w:r>
                          </w:p>
                          <w:p w14:paraId="635F5AA9" w14:textId="44C74927" w:rsidR="00510C25" w:rsidRDefault="00510C25" w:rsidP="00510C25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♪　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パステルシュガー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（オカリナ）</w:t>
                            </w:r>
                          </w:p>
                          <w:p w14:paraId="5C25FE67" w14:textId="56A895F9" w:rsidR="00510C25" w:rsidRPr="008217FF" w:rsidRDefault="00510C25" w:rsidP="00510C25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♪　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ピッコロフィオーレ</w:t>
                            </w:r>
                            <w:r w:rsidR="004E7D6B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（オカリナ）</w:t>
                            </w:r>
                          </w:p>
                          <w:p w14:paraId="389D9CAC" w14:textId="455E9D8F" w:rsidR="00510C25" w:rsidRPr="007E02DB" w:rsidRDefault="00510C25" w:rsidP="00510C25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♪　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ひまわりコーラス</w:t>
                            </w:r>
                            <w:r w:rsidR="004E7D6B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="000B4FED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合唱</w:t>
                            </w: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14:paraId="11903181" w14:textId="1BABE01C" w:rsidR="00510C25" w:rsidRPr="007E02DB" w:rsidRDefault="00510C25" w:rsidP="00510C25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♪　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Holy　Planets</w:t>
                            </w:r>
                            <w:r w:rsidR="004E7D6B"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ゴスペル</w:t>
                            </w: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14:paraId="63C7CC1F" w14:textId="2BC14E7E" w:rsidR="00510C25" w:rsidRDefault="00510C25" w:rsidP="00510C25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♪　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守谷輝風会</w:t>
                            </w:r>
                            <w:r w:rsidR="004E7D6B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（大正琴）</w:t>
                            </w:r>
                          </w:p>
                          <w:p w14:paraId="02EEAC30" w14:textId="31ECF3B8" w:rsidR="00510C25" w:rsidRPr="007E02DB" w:rsidRDefault="00510C25" w:rsidP="00510C25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♪　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守谷コカリナサークル・クルミ</w:t>
                            </w:r>
                            <w:r w:rsidR="004E7D6B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（コカリナ）</w:t>
                            </w:r>
                          </w:p>
                          <w:p w14:paraId="195068A2" w14:textId="6A4E994E" w:rsidR="00510C25" w:rsidRPr="007E02DB" w:rsidRDefault="00510C25" w:rsidP="00510C25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26"/>
                                <w:szCs w:val="26"/>
                              </w:rPr>
                            </w:pP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♪　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守谷混声ハーモニー</w:t>
                            </w:r>
                            <w:r w:rsidR="004E7D6B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（合唱）</w:t>
                            </w:r>
                          </w:p>
                          <w:p w14:paraId="3CCAD55D" w14:textId="645C3FC4" w:rsidR="00510C25" w:rsidRPr="00874A83" w:rsidRDefault="00510C25" w:rsidP="00510C25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♪</w:t>
                            </w: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10C25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リコーダー・コンソートりりぃ</w:t>
                            </w:r>
                            <w:r w:rsidR="004E7D6B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02D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6"/>
                              </w:rPr>
                              <w:t>（リコーダー）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790C8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148.7pt;margin-top:395.25pt;width:289.5pt;height:298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" filled="f" stroked="f" strokeweight=".5pt">
                <v:textbox>
                  <w:txbxContent>
                    <w:p w14:paraId="1F9B64D8" w14:textId="77777777" w:rsidR="00510C25" w:rsidRPr="007E02DB" w:rsidRDefault="00510C25" w:rsidP="00510C25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7E02D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出演団体</w:t>
                      </w:r>
                      <w:r w:rsidRPr="00F95FF2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</w:rPr>
                        <w:t>（五十音順）</w:t>
                      </w:r>
                    </w:p>
                    <w:p w14:paraId="277884E4" w14:textId="0EEDAD94" w:rsidR="00510C25" w:rsidRPr="007E02DB" w:rsidRDefault="00510C25" w:rsidP="00510C25">
                      <w:pPr>
                        <w:spacing w:line="0" w:lineRule="atLeast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♪　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ウィンドアンサンブル守谷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 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（吹奏楽）</w:t>
                      </w:r>
                    </w:p>
                    <w:p w14:paraId="558EF12C" w14:textId="4F28BE10" w:rsidR="00510C25" w:rsidRPr="007E02DB" w:rsidRDefault="00510C25" w:rsidP="00510C25">
                      <w:pPr>
                        <w:spacing w:line="0" w:lineRule="atLeast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♪　</w:t>
                      </w:r>
                      <w:proofErr w:type="gramStart"/>
                      <w:r w:rsidRPr="00510C25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オカリーナ</w:t>
                      </w:r>
                      <w:proofErr w:type="gramEnd"/>
                      <w:r w:rsidRPr="00510C25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風の音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 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（</w:t>
                      </w:r>
                      <w:proofErr w:type="gramStart"/>
                      <w:r w:rsidRPr="00510C25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オカリナ</w:t>
                      </w:r>
                      <w:proofErr w:type="gramEnd"/>
                      <w:r w:rsidRPr="00510C25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）</w:t>
                      </w:r>
                    </w:p>
                    <w:p w14:paraId="67C716B9" w14:textId="1C65CB83" w:rsidR="00510C25" w:rsidRPr="007E02DB" w:rsidRDefault="00510C25" w:rsidP="00510C25">
                      <w:pPr>
                        <w:spacing w:line="0" w:lineRule="atLeast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♪　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手話サークルふれあい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 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（手話</w:t>
                      </w:r>
                      <w:r w:rsidR="000B4FE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歌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）</w:t>
                      </w:r>
                    </w:p>
                    <w:p w14:paraId="5BBFAD11" w14:textId="3097A5FB" w:rsidR="00510C25" w:rsidRPr="007E02DB" w:rsidRDefault="00510C25" w:rsidP="00510C25">
                      <w:pPr>
                        <w:spacing w:line="0" w:lineRule="atLeast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♪　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大正琴山ゆり会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 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（大正琴）</w:t>
                      </w:r>
                    </w:p>
                    <w:p w14:paraId="635F5AA9" w14:textId="44C74927" w:rsidR="00510C25" w:rsidRDefault="00510C25" w:rsidP="00510C25">
                      <w:pPr>
                        <w:spacing w:line="0" w:lineRule="atLeast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♪　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パステルシュガー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 </w:t>
                      </w: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（オカリナ）</w:t>
                      </w:r>
                    </w:p>
                    <w:p w14:paraId="5C25FE67" w14:textId="56A895F9" w:rsidR="00510C25" w:rsidRPr="008217FF" w:rsidRDefault="00510C25" w:rsidP="00510C25">
                      <w:pPr>
                        <w:spacing w:line="0" w:lineRule="atLeast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♪　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ピッコロフィオーレ</w:t>
                      </w:r>
                      <w:r w:rsidR="004E7D6B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（オカリナ）</w:t>
                      </w:r>
                    </w:p>
                    <w:p w14:paraId="389D9CAC" w14:textId="455E9D8F" w:rsidR="00510C25" w:rsidRPr="007E02DB" w:rsidRDefault="00510C25" w:rsidP="00510C25">
                      <w:pPr>
                        <w:spacing w:line="0" w:lineRule="atLeast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♪　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ひまわりコーラス</w:t>
                      </w:r>
                      <w:r w:rsidR="004E7D6B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 </w:t>
                      </w: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（</w:t>
                      </w:r>
                      <w:r w:rsidR="000B4FED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合唱</w:t>
                      </w: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）</w:t>
                      </w:r>
                    </w:p>
                    <w:p w14:paraId="11903181" w14:textId="1BABE01C" w:rsidR="00510C25" w:rsidRPr="007E02DB" w:rsidRDefault="00510C25" w:rsidP="00510C25">
                      <w:pPr>
                        <w:spacing w:line="0" w:lineRule="atLeast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♪　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Holy　Planets</w:t>
                      </w:r>
                      <w:r w:rsidR="004E7D6B"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t xml:space="preserve"> </w:t>
                      </w: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ゴスペル</w:t>
                      </w: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）</w:t>
                      </w:r>
                    </w:p>
                    <w:p w14:paraId="63C7CC1F" w14:textId="2BC14E7E" w:rsidR="00510C25" w:rsidRDefault="00510C25" w:rsidP="00510C25">
                      <w:pPr>
                        <w:spacing w:line="0" w:lineRule="atLeast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♪　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守谷輝風会</w:t>
                      </w:r>
                      <w:r w:rsidR="004E7D6B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 </w:t>
                      </w: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（大正琴）</w:t>
                      </w:r>
                    </w:p>
                    <w:p w14:paraId="02EEAC30" w14:textId="31ECF3B8" w:rsidR="00510C25" w:rsidRPr="007E02DB" w:rsidRDefault="00510C25" w:rsidP="00510C25">
                      <w:pPr>
                        <w:spacing w:line="0" w:lineRule="atLeast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♪　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守谷コカリナサークル・クルミ</w:t>
                      </w:r>
                      <w:r w:rsidR="004E7D6B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（コカリナ）</w:t>
                      </w:r>
                    </w:p>
                    <w:p w14:paraId="195068A2" w14:textId="6A4E994E" w:rsidR="00510C25" w:rsidRPr="007E02DB" w:rsidRDefault="00510C25" w:rsidP="00510C25">
                      <w:pPr>
                        <w:spacing w:line="0" w:lineRule="atLeast"/>
                        <w:rPr>
                          <w:rFonts w:ascii="UD デジタル 教科書体 NK-R" w:eastAsia="UD デジタル 教科書体 NK-R"/>
                          <w:sz w:val="26"/>
                          <w:szCs w:val="26"/>
                        </w:rPr>
                      </w:pP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♪　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守谷混声ハーモニー</w:t>
                      </w:r>
                      <w:r w:rsidR="004E7D6B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 </w:t>
                      </w: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（合唱）</w:t>
                      </w:r>
                    </w:p>
                    <w:p w14:paraId="3CCAD55D" w14:textId="645C3FC4" w:rsidR="00510C25" w:rsidRPr="00874A83" w:rsidRDefault="00510C25" w:rsidP="00510C25">
                      <w:pPr>
                        <w:spacing w:line="0" w:lineRule="atLeast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♪</w:t>
                      </w: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 xml:space="preserve">　</w:t>
                      </w:r>
                      <w:r w:rsidRPr="00510C25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リコーダー・コンソートりりぃ</w:t>
                      </w:r>
                      <w:r w:rsidR="004E7D6B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 </w:t>
                      </w:r>
                      <w:r w:rsidRPr="007E02DB">
                        <w:rPr>
                          <w:rFonts w:ascii="UD デジタル 教科書体 NK-R" w:eastAsia="UD デジタル 教科書体 NK-R" w:hint="eastAsia"/>
                          <w:sz w:val="26"/>
                          <w:szCs w:val="26"/>
                        </w:rPr>
                        <w:t>（リコーダー）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0E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7D7530" wp14:editId="2B8E34DB">
                <wp:simplePos x="0" y="0"/>
                <wp:positionH relativeFrom="column">
                  <wp:posOffset>933450</wp:posOffset>
                </wp:positionH>
                <wp:positionV relativeFrom="paragraph">
                  <wp:posOffset>523875</wp:posOffset>
                </wp:positionV>
                <wp:extent cx="1304925" cy="2667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F0C909" w14:textId="178612B0" w:rsidR="00BE58AD" w:rsidRPr="00BE58AD" w:rsidRDefault="00BE58AD">
                            <w:pPr>
                              <w:rPr>
                                <w:rFonts w:ascii="UD デジタル 教科書体 NP-R" w:eastAsia="UD デジタル 教科書体 NP-R"/>
                                <w:b/>
                                <w:bCs/>
                              </w:rPr>
                            </w:pPr>
                            <w:r w:rsidRPr="00BE58AD">
                              <w:rPr>
                                <w:rFonts w:ascii="UD デジタル 教科書体 NP-R" w:eastAsia="UD デジタル 教科書体 NP-R" w:hint="eastAsia"/>
                                <w:b/>
                                <w:bCs/>
                              </w:rPr>
                              <w:t>サークル応援事業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1B7D7530" id="テキスト ボックス 10" o:spid="_x0000_s1027" type="#_x0000_t202" style="position:absolute;left:0;text-align:left;margin-left:73.5pt;margin-top:41.25pt;width:102.75pt;height:21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PbGAIAADM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" filled="f" stroked="f" strokeweight=".5pt">
                <v:textbox>
                  <w:txbxContent>
                    <w:p w14:paraId="70F0C909" w14:textId="178612B0" w:rsidR="00BE58AD" w:rsidRPr="00BE58AD" w:rsidRDefault="00BE58AD">
                      <w:pPr>
                        <w:rPr>
                          <w:rFonts w:ascii="UD デジタル 教科書体 NP-R" w:eastAsia="UD デジタル 教科書体 NP-R"/>
                          <w:b/>
                          <w:bCs/>
                        </w:rPr>
                      </w:pPr>
                      <w:r w:rsidRPr="00BE58AD">
                        <w:rPr>
                          <w:rFonts w:ascii="UD デジタル 教科書体 NP-R" w:eastAsia="UD デジタル 教科書体 NP-R" w:hint="eastAsia"/>
                          <w:b/>
                          <w:bCs/>
                        </w:rPr>
                        <w:t>サークル応援事業</w:t>
                      </w:r>
                    </w:p>
                  </w:txbxContent>
                </v:textbox>
              </v:shape>
            </w:pict>
          </mc:Fallback>
        </mc:AlternateContent>
      </w:r>
      <w:r w:rsidR="00DA60E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124D77" wp14:editId="70330792">
                <wp:simplePos x="0" y="0"/>
                <wp:positionH relativeFrom="margin">
                  <wp:align>center</wp:align>
                </wp:positionH>
                <wp:positionV relativeFrom="paragraph">
                  <wp:posOffset>499745</wp:posOffset>
                </wp:positionV>
                <wp:extent cx="6952484" cy="1114425"/>
                <wp:effectExtent l="0" t="0" r="20320" b="666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484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029D015" w14:textId="0F269435" w:rsidR="00175BF5" w:rsidRPr="00BB6B83" w:rsidRDefault="00BB6B83" w:rsidP="00EA6702">
                            <w:pPr>
                              <w:spacing w:line="500" w:lineRule="exact"/>
                              <w:jc w:val="center"/>
                              <w:rPr>
                                <w:rFonts w:ascii="HGS行書体" w:eastAsia="HGS行書体" w:hAnsi="Microsoft YaHei UI Ligh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B6B83">
                              <w:rPr>
                                <w:rFonts w:ascii="HGS行書体" w:eastAsia="HGS行書体" w:hAnsi="Microsoft YaHei UI Light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2023</w:t>
                            </w:r>
                          </w:p>
                          <w:p w14:paraId="34357E76" w14:textId="6EBE390B" w:rsidR="00175BF5" w:rsidRPr="009E4691" w:rsidRDefault="00175BF5" w:rsidP="00175BF5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sz w:val="96"/>
                                <w:szCs w:val="96"/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4691">
                              <w:rPr>
                                <w:rFonts w:ascii="BIZ UDP明朝 Medium" w:eastAsia="BIZ UDP明朝 Medium" w:hAnsi="BIZ UDP明朝 Medium" w:hint="eastAsia"/>
                                <w:sz w:val="76"/>
                                <w:szCs w:val="76"/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もりやNATSU</w:t>
                            </w:r>
                            <w:r w:rsidRPr="009E4691">
                              <w:rPr>
                                <w:rFonts w:ascii="BIZ UDP明朝 Medium" w:eastAsia="BIZ UDP明朝 Medium" w:hAnsi="BIZ UDP明朝 Medium" w:hint="eastAsia"/>
                                <w:sz w:val="72"/>
                                <w:szCs w:val="72"/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9E4691">
                              <w:rPr>
                                <w:rFonts w:ascii="BIZ UDP明朝 Medium" w:eastAsia="BIZ UDP明朝 Medium" w:hAnsi="BIZ UDP明朝 Medium" w:hint="eastAsia"/>
                                <w:sz w:val="76"/>
                                <w:szCs w:val="76"/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コンサート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D124D77" id="テキスト ボックス 4" o:spid="_x0000_s1028" type="#_x0000_t202" style="position:absolute;left:0;text-align:left;margin-left:0;margin-top:39.35pt;width:547.45pt;height:87.7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" filled="f" stroked="f" strokeweight=".5pt">
                <v:shadow on="t" color="black" opacity="26214f" origin="-.5,-.5" offset=".74836mm,.74836mm"/>
                <v:textbox>
                  <w:txbxContent>
                    <w:p w14:paraId="2029D015" w14:textId="0F269435" w:rsidR="00175BF5" w:rsidRPr="00BB6B83" w:rsidRDefault="00BB6B83" w:rsidP="00EA6702">
                      <w:pPr>
                        <w:spacing w:line="500" w:lineRule="exact"/>
                        <w:jc w:val="center"/>
                        <w:rPr>
                          <w:rFonts w:ascii="HGS行書体" w:eastAsia="HGS行書体" w:hAnsi="Microsoft YaHei UI Light"/>
                          <w:b/>
                          <w:bCs/>
                          <w:sz w:val="56"/>
                          <w:szCs w:val="56"/>
                        </w:rPr>
                      </w:pPr>
                      <w:r w:rsidRPr="00BB6B83">
                        <w:rPr>
                          <w:rFonts w:ascii="HGS行書体" w:eastAsia="HGS行書体" w:hAnsi="Microsoft YaHei UI Light" w:hint="eastAsia"/>
                          <w:b/>
                          <w:bCs/>
                          <w:sz w:val="56"/>
                          <w:szCs w:val="56"/>
                        </w:rPr>
                        <w:t>2023</w:t>
                      </w:r>
                    </w:p>
                    <w:p w14:paraId="34357E76" w14:textId="6EBE390B" w:rsidR="00175BF5" w:rsidRPr="009E4691" w:rsidRDefault="00175BF5" w:rsidP="00175BF5">
                      <w:pPr>
                        <w:jc w:val="center"/>
                        <w:rPr>
                          <w:rFonts w:ascii="BIZ UDP明朝 Medium" w:eastAsia="BIZ UDP明朝 Medium" w:hAnsi="BIZ UDP明朝 Medium"/>
                          <w:sz w:val="96"/>
                          <w:szCs w:val="96"/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4691">
                        <w:rPr>
                          <w:rFonts w:ascii="BIZ UDP明朝 Medium" w:eastAsia="BIZ UDP明朝 Medium" w:hAnsi="BIZ UDP明朝 Medium" w:hint="eastAsia"/>
                          <w:sz w:val="76"/>
                          <w:szCs w:val="76"/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もりやNATSU</w:t>
                      </w:r>
                      <w:r w:rsidRPr="009E4691">
                        <w:rPr>
                          <w:rFonts w:ascii="BIZ UDP明朝 Medium" w:eastAsia="BIZ UDP明朝 Medium" w:hAnsi="BIZ UDP明朝 Medium" w:hint="eastAsia"/>
                          <w:sz w:val="72"/>
                          <w:szCs w:val="72"/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9E4691">
                        <w:rPr>
                          <w:rFonts w:ascii="BIZ UDP明朝 Medium" w:eastAsia="BIZ UDP明朝 Medium" w:hAnsi="BIZ UDP明朝 Medium" w:hint="eastAsia"/>
                          <w:sz w:val="76"/>
                          <w:szCs w:val="76"/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コンサート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702">
        <w:rPr>
          <w:noProof/>
        </w:rPr>
        <w:drawing>
          <wp:anchor distT="0" distB="0" distL="114300" distR="114300" simplePos="0" relativeHeight="251677696" behindDoc="0" locked="0" layoutInCell="1" allowOverlap="1" wp14:anchorId="0DE6E9D6" wp14:editId="7860CFFE">
            <wp:simplePos x="0" y="0"/>
            <wp:positionH relativeFrom="margin">
              <wp:align>right</wp:align>
            </wp:positionH>
            <wp:positionV relativeFrom="paragraph">
              <wp:posOffset>7454562</wp:posOffset>
            </wp:positionV>
            <wp:extent cx="4408589" cy="2330788"/>
            <wp:effectExtent l="0" t="0" r="0" b="0"/>
            <wp:wrapNone/>
            <wp:docPr id="1" name="図 1" descr="ひまわりの絵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ひまわりの絵&#10;&#10;自動的に生成された説明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61"/>
                    <a:stretch/>
                  </pic:blipFill>
                  <pic:spPr bwMode="auto">
                    <a:xfrm>
                      <a:off x="0" y="0"/>
                      <a:ext cx="4408589" cy="233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C2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C044E2" wp14:editId="511B2C46">
                <wp:simplePos x="0" y="0"/>
                <wp:positionH relativeFrom="column">
                  <wp:posOffset>619125</wp:posOffset>
                </wp:positionH>
                <wp:positionV relativeFrom="paragraph">
                  <wp:posOffset>4114800</wp:posOffset>
                </wp:positionV>
                <wp:extent cx="6543675" cy="11144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1A9E5" w14:textId="7E834D62" w:rsidR="00C41969" w:rsidRDefault="003C39C4" w:rsidP="00CE77EF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プログラム</w:t>
                            </w:r>
                            <w:r w:rsidR="009736D5" w:rsidRPr="00072799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は公民館ホームページまたは別チラシをご覧ください。</w:t>
                            </w:r>
                            <w:r w:rsidR="005725A0" w:rsidRPr="005725A0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（７月中旬</w:t>
                            </w:r>
                            <w:r w:rsidR="005725A0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頃</w:t>
                            </w:r>
                            <w:r w:rsidR="005725A0" w:rsidRPr="005725A0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掲載予定）</w:t>
                            </w:r>
                          </w:p>
                          <w:p w14:paraId="7B5337F3" w14:textId="1B401670" w:rsidR="00A9272B" w:rsidRDefault="00A9272B" w:rsidP="005725A0">
                            <w:pPr>
                              <w:spacing w:line="400" w:lineRule="exact"/>
                              <w:ind w:firstLineChars="600" w:firstLine="168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A9272B"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t>https://www.moriya-kouminkan.jp</w:t>
                            </w:r>
                          </w:p>
                          <w:p w14:paraId="63FD12ED" w14:textId="77777777" w:rsidR="00A9272B" w:rsidRDefault="00A9272B" w:rsidP="003C39C4">
                            <w:pPr>
                              <w:rPr>
                                <w:rFonts w:ascii="UD デジタル 教科書体 NK-R" w:eastAsia="UD デジタル 教科書体 NK-R" w:hAnsi="BIZ UDPゴシック"/>
                                <w:sz w:val="20"/>
                                <w:szCs w:val="21"/>
                                <w:highlight w:val="lightGra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FC044E2" id="テキスト ボックス 6" o:spid="_x0000_s1029" type="#_x0000_t202" style="position:absolute;left:0;text-align:left;margin-left:48.75pt;margin-top:324pt;width:515.25pt;height:8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" filled="f" stroked="f" strokeweight=".5pt">
                <v:textbox>
                  <w:txbxContent>
                    <w:p w14:paraId="60E1A9E5" w14:textId="7E834D62" w:rsidR="00C41969" w:rsidRDefault="003C39C4" w:rsidP="00CE77EF">
                      <w:pPr>
                        <w:spacing w:line="400" w:lineRule="exact"/>
                        <w:jc w:val="center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プログラム</w:t>
                      </w:r>
                      <w:r w:rsidR="009736D5" w:rsidRPr="00072799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は公民館ホームページまたは別チラシをご覧ください。</w:t>
                      </w:r>
                      <w:r w:rsidR="005725A0" w:rsidRPr="005725A0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（７月中旬</w:t>
                      </w:r>
                      <w:r w:rsidR="005725A0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頃</w:t>
                      </w:r>
                      <w:r w:rsidR="005725A0" w:rsidRPr="005725A0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掲載予定）</w:t>
                      </w:r>
                    </w:p>
                    <w:p w14:paraId="7B5337F3" w14:textId="1B401670" w:rsidR="00A9272B" w:rsidRDefault="00A9272B" w:rsidP="005725A0">
                      <w:pPr>
                        <w:spacing w:line="400" w:lineRule="exact"/>
                        <w:ind w:firstLineChars="600" w:firstLine="168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A9272B"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t>https://www.moriya-kouminkan.jp</w:t>
                      </w:r>
                    </w:p>
                    <w:p w14:paraId="63FD12ED" w14:textId="77777777" w:rsidR="00A9272B" w:rsidRDefault="00A9272B" w:rsidP="003C39C4">
                      <w:pPr>
                        <w:rPr>
                          <w:rFonts w:ascii="UD デジタル 教科書体 NK-R" w:eastAsia="UD デジタル 教科書体 NK-R" w:hAnsi="BIZ UDPゴシック"/>
                          <w:sz w:val="20"/>
                          <w:szCs w:val="21"/>
                          <w:highlight w:val="lightGra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25A0">
        <w:rPr>
          <w:noProof/>
        </w:rPr>
        <w:drawing>
          <wp:anchor distT="0" distB="0" distL="114300" distR="114300" simplePos="0" relativeHeight="251674624" behindDoc="0" locked="0" layoutInCell="1" allowOverlap="1" wp14:anchorId="46E982CF" wp14:editId="40F9FC1F">
            <wp:simplePos x="0" y="0"/>
            <wp:positionH relativeFrom="margin">
              <wp:posOffset>5647055</wp:posOffset>
            </wp:positionH>
            <wp:positionV relativeFrom="paragraph">
              <wp:posOffset>4478655</wp:posOffset>
            </wp:positionV>
            <wp:extent cx="752475" cy="752475"/>
            <wp:effectExtent l="0" t="0" r="0" b="0"/>
            <wp:wrapNone/>
            <wp:docPr id="7" name="図 7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QR コード&#10;&#10;自動的に生成された説明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7E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7ACC95" wp14:editId="04FA07D6">
                <wp:simplePos x="0" y="0"/>
                <wp:positionH relativeFrom="margin">
                  <wp:posOffset>2150110</wp:posOffset>
                </wp:positionH>
                <wp:positionV relativeFrom="paragraph">
                  <wp:posOffset>1790700</wp:posOffset>
                </wp:positionV>
                <wp:extent cx="3314700" cy="2209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209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A012C" w14:textId="2DE26028" w:rsidR="00B6313A" w:rsidRPr="00874A83" w:rsidRDefault="00D30B7D" w:rsidP="00375522">
                            <w:pPr>
                              <w:spacing w:line="7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736D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２０２</w:t>
                            </w:r>
                            <w:r w:rsidR="00F556C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３</w:t>
                            </w:r>
                            <w:r w:rsidRPr="00874A8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年</w:t>
                            </w:r>
                            <w:r w:rsidR="00F556C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  <w:r w:rsidR="00F556C3" w:rsidRPr="00F556C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月</w:t>
                            </w:r>
                            <w:r w:rsidR="00581440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19</w:t>
                            </w:r>
                            <w:r w:rsidRPr="00874A8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日（土）</w:t>
                            </w:r>
                          </w:p>
                          <w:p w14:paraId="6B78A5AD" w14:textId="20CFD13A" w:rsidR="00B6313A" w:rsidRPr="00565ED7" w:rsidRDefault="00B6313A" w:rsidP="00375522">
                            <w:pPr>
                              <w:spacing w:line="7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65ED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開場：</w:t>
                            </w:r>
                            <w:r w:rsidR="00F556C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523AD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  <w:r w:rsidR="009736D5" w:rsidRPr="00565ED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：</w:t>
                            </w:r>
                            <w:r w:rsidR="00F523AD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="009736D5" w:rsidRPr="00565ED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０</w:t>
                            </w:r>
                          </w:p>
                          <w:p w14:paraId="6ED6B4C9" w14:textId="0E36BB73" w:rsidR="00B6313A" w:rsidRPr="00565ED7" w:rsidRDefault="00B6313A" w:rsidP="00375522">
                            <w:pPr>
                              <w:spacing w:line="7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65ED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開演：</w:t>
                            </w:r>
                            <w:r w:rsidR="00F556C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736D5" w:rsidRPr="00565ED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９：</w:t>
                            </w:r>
                            <w:r w:rsidR="00F523AD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0</w:t>
                            </w:r>
                            <w:r w:rsidR="009736D5" w:rsidRPr="00565ED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０</w:t>
                            </w:r>
                          </w:p>
                          <w:p w14:paraId="6956F7D6" w14:textId="231827C2" w:rsidR="00D30B7D" w:rsidRDefault="00581440" w:rsidP="00375522">
                            <w:pPr>
                              <w:spacing w:line="7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もり</w:t>
                            </w:r>
                            <w:proofErr w:type="gramStart"/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りん</w:t>
                            </w:r>
                            <w:proofErr w:type="gramEnd"/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中央</w:t>
                            </w:r>
                            <w:r w:rsidR="00D30B7D" w:rsidRPr="00565ED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ホール</w:t>
                            </w:r>
                          </w:p>
                          <w:p w14:paraId="51D7421D" w14:textId="3CBEE209" w:rsidR="00375522" w:rsidRPr="00CE77EF" w:rsidRDefault="00375522" w:rsidP="00375522">
                            <w:pPr>
                              <w:spacing w:line="48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77E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入場無料・自由席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17ACC95" id="テキスト ボックス 8" o:spid="_x0000_s1030" type="#_x0000_t202" style="position:absolute;left:0;text-align:left;margin-left:169.3pt;margin-top:141pt;width:261pt;height:17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" fillcolor="white [3201]" stroked="f" strokeweight=".5pt">
                <v:fill opacity="39321f"/>
                <v:textbox>
                  <w:txbxContent>
                    <w:p w14:paraId="275A012C" w14:textId="2DE26028" w:rsidR="00B6313A" w:rsidRPr="00874A83" w:rsidRDefault="00D30B7D" w:rsidP="00375522">
                      <w:pPr>
                        <w:spacing w:line="70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36"/>
                          <w:szCs w:val="36"/>
                        </w:rPr>
                      </w:pPr>
                      <w:r w:rsidRPr="009736D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２０２</w:t>
                      </w:r>
                      <w:r w:rsidR="00F556C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３</w:t>
                      </w:r>
                      <w:r w:rsidRPr="00874A8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年</w:t>
                      </w:r>
                      <w:r w:rsidR="00F556C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8</w:t>
                      </w:r>
                      <w:r w:rsidR="00F556C3" w:rsidRPr="00F556C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月</w:t>
                      </w:r>
                      <w:r w:rsidR="00581440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19</w:t>
                      </w:r>
                      <w:r w:rsidRPr="00874A8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日（土）</w:t>
                      </w:r>
                    </w:p>
                    <w:p w14:paraId="6B78A5AD" w14:textId="20CFD13A" w:rsidR="00B6313A" w:rsidRPr="00565ED7" w:rsidRDefault="00B6313A" w:rsidP="00375522">
                      <w:pPr>
                        <w:spacing w:line="70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40"/>
                          <w:szCs w:val="40"/>
                        </w:rPr>
                      </w:pPr>
                      <w:r w:rsidRPr="00565ED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開場：</w:t>
                      </w:r>
                      <w:r w:rsidR="00F556C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F523AD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8</w:t>
                      </w:r>
                      <w:r w:rsidR="009736D5" w:rsidRPr="00565ED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：</w:t>
                      </w:r>
                      <w:r w:rsidR="00F523AD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  <w:r w:rsidR="009736D5" w:rsidRPr="00565ED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０</w:t>
                      </w:r>
                    </w:p>
                    <w:p w14:paraId="6ED6B4C9" w14:textId="0E36BB73" w:rsidR="00B6313A" w:rsidRPr="00565ED7" w:rsidRDefault="00B6313A" w:rsidP="00375522">
                      <w:pPr>
                        <w:spacing w:line="70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40"/>
                          <w:szCs w:val="40"/>
                        </w:rPr>
                      </w:pPr>
                      <w:r w:rsidRPr="00565ED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開演：</w:t>
                      </w:r>
                      <w:r w:rsidR="00F556C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9736D5" w:rsidRPr="00565ED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９：</w:t>
                      </w:r>
                      <w:r w:rsidR="00F523AD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0</w:t>
                      </w:r>
                      <w:r w:rsidR="009736D5" w:rsidRPr="00565ED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０</w:t>
                      </w:r>
                    </w:p>
                    <w:p w14:paraId="6956F7D6" w14:textId="231827C2" w:rsidR="00D30B7D" w:rsidRDefault="00581440" w:rsidP="00375522">
                      <w:pPr>
                        <w:spacing w:line="70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もり</w:t>
                      </w:r>
                      <w:proofErr w:type="gramStart"/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りん</w:t>
                      </w:r>
                      <w:proofErr w:type="gramEnd"/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中央</w:t>
                      </w:r>
                      <w:r w:rsidR="00D30B7D" w:rsidRPr="00565ED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ホール</w:t>
                      </w:r>
                    </w:p>
                    <w:p w14:paraId="51D7421D" w14:textId="3CBEE209" w:rsidR="00375522" w:rsidRPr="00CE77EF" w:rsidRDefault="00375522" w:rsidP="00375522">
                      <w:pPr>
                        <w:spacing w:line="48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E77E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8"/>
                          <w:szCs w:val="28"/>
                        </w:rPr>
                        <w:t>入場無料・自由席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2D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EF4CAA" wp14:editId="60783098">
                <wp:simplePos x="0" y="0"/>
                <wp:positionH relativeFrom="margin">
                  <wp:align>right</wp:align>
                </wp:positionH>
                <wp:positionV relativeFrom="paragraph">
                  <wp:posOffset>9791699</wp:posOffset>
                </wp:positionV>
                <wp:extent cx="7581900" cy="65722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69363" w14:textId="734F08E8" w:rsidR="00137B1B" w:rsidRPr="00970EF8" w:rsidRDefault="00C82FBD" w:rsidP="00C82FBD">
                            <w:pPr>
                              <w:spacing w:line="340" w:lineRule="exact"/>
                              <w:ind w:firstLineChars="500" w:firstLine="1200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="006C2BDB" w:rsidRPr="00970EF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問合せ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14:paraId="6CAF20FB" w14:textId="2D1EB454" w:rsidR="00C82FBD" w:rsidRDefault="007D6585" w:rsidP="00C82FBD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もり</w:t>
                            </w:r>
                            <w:proofErr w:type="gramStart"/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りん</w:t>
                            </w:r>
                            <w:proofErr w:type="gramEnd"/>
                            <w:r w:rsidR="006C2BDB" w:rsidRPr="009736D5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中央</w:t>
                            </w:r>
                            <w:r w:rsidR="006C2BDB" w:rsidRPr="00970EF8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 w:rsidR="00970EF8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 </w:t>
                            </w:r>
                            <w:r w:rsidR="00D8687A" w:rsidRPr="00970EF8">
                              <w:rPr>
                                <w:rFonts w:ascii="UD デジタル 教科書体 NK-R" w:eastAsia="UD デジタル 教科書体 NK-R" w:hAnsi="Segoe UI Emoji" w:hint="eastAsia"/>
                              </w:rPr>
                              <w:t>Tel</w:t>
                            </w:r>
                            <w:r w:rsidR="006C2BDB" w:rsidRPr="00970EF8">
                              <w:rPr>
                                <w:rFonts w:ascii="UD デジタル 教科書体 NK-R" w:eastAsia="UD デジタル 教科書体 NK-R" w:hint="eastAsia"/>
                              </w:rPr>
                              <w:t>：0297-4</w:t>
                            </w:r>
                            <w:r w:rsidR="008A5839">
                              <w:rPr>
                                <w:rFonts w:ascii="UD デジタル 教科書体 NK-R" w:eastAsia="UD デジタル 教科書体 NK-R" w:hint="eastAsia"/>
                              </w:rPr>
                              <w:t>８</w:t>
                            </w:r>
                            <w:r w:rsidR="006C2BDB" w:rsidRPr="00970EF8">
                              <w:rPr>
                                <w:rFonts w:ascii="UD デジタル 教科書体 NK-R" w:eastAsia="UD デジタル 教科書体 NK-R" w:hint="eastAsia"/>
                              </w:rPr>
                              <w:t>-</w:t>
                            </w:r>
                            <w:r w:rsidR="008A5839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６７３１　</w:t>
                            </w:r>
                            <w:r w:rsidR="006C2BDB" w:rsidRPr="00970EF8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 w:rsidR="006C2BDB" w:rsidRPr="00A529AE">
                              <w:rPr>
                                <w:rFonts w:ascii="UD デジタル 教科書体 NK-R" w:eastAsia="UD デジタル 教科書体 NK-R" w:hint="eastAsia"/>
                                <w:sz w:val="18"/>
                                <w:szCs w:val="18"/>
                              </w:rPr>
                              <w:t>〒302-0110</w:t>
                            </w:r>
                            <w:r w:rsidR="006C2BDB" w:rsidRPr="00970EF8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 守谷市百合ヶ丘2丁目2540-</w:t>
                            </w:r>
                            <w:r w:rsidR="00C82FBD">
                              <w:rPr>
                                <w:rFonts w:ascii="UD デジタル 教科書体 NK-R" w:eastAsia="UD デジタル 教科書体 NK-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6EF4CAA" id="テキスト ボックス 15" o:spid="_x0000_s1031" type="#_x0000_t202" style="position:absolute;left:0;text-align:left;margin-left:545.8pt;margin-top:771pt;width:597pt;height:51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" fillcolor="white [3212]" stroked="f" strokeweight=".5pt">
                <v:textbox>
                  <w:txbxContent>
                    <w:p w14:paraId="6B469363" w14:textId="734F08E8" w:rsidR="00137B1B" w:rsidRPr="00970EF8" w:rsidRDefault="00C82FBD" w:rsidP="00C82FBD">
                      <w:pPr>
                        <w:spacing w:line="340" w:lineRule="exact"/>
                        <w:ind w:firstLineChars="500" w:firstLine="1200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【</w:t>
                      </w:r>
                      <w:r w:rsidR="006C2BDB" w:rsidRPr="00970EF8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問合せ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】</w:t>
                      </w:r>
                    </w:p>
                    <w:p w14:paraId="6CAF20FB" w14:textId="2D1EB454" w:rsidR="00C82FBD" w:rsidRDefault="007D6585" w:rsidP="00C82FBD">
                      <w:pPr>
                        <w:spacing w:line="340" w:lineRule="exact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もり</w:t>
                      </w:r>
                      <w:proofErr w:type="gramStart"/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りん</w:t>
                      </w:r>
                      <w:proofErr w:type="gramEnd"/>
                      <w:r w:rsidR="006C2BDB" w:rsidRPr="009736D5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中央</w:t>
                      </w:r>
                      <w:r w:rsidR="006C2BDB" w:rsidRPr="00970EF8"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 w:rsidR="00970EF8">
                        <w:rPr>
                          <w:rFonts w:ascii="UD デジタル 教科書体 NK-R" w:eastAsia="UD デジタル 教科書体 NK-R" w:hint="eastAsia"/>
                        </w:rPr>
                        <w:t xml:space="preserve"> </w:t>
                      </w:r>
                      <w:r w:rsidR="00D8687A" w:rsidRPr="00970EF8">
                        <w:rPr>
                          <w:rFonts w:ascii="UD デジタル 教科書体 NK-R" w:eastAsia="UD デジタル 教科書体 NK-R" w:hAnsi="Segoe UI Emoji" w:hint="eastAsia"/>
                        </w:rPr>
                        <w:t>Tel</w:t>
                      </w:r>
                      <w:r w:rsidR="006C2BDB" w:rsidRPr="00970EF8">
                        <w:rPr>
                          <w:rFonts w:ascii="UD デジタル 教科書体 NK-R" w:eastAsia="UD デジタル 教科書体 NK-R" w:hint="eastAsia"/>
                        </w:rPr>
                        <w:t>：0297-4</w:t>
                      </w:r>
                      <w:r w:rsidR="008A5839">
                        <w:rPr>
                          <w:rFonts w:ascii="UD デジタル 教科書体 NK-R" w:eastAsia="UD デジタル 教科書体 NK-R" w:hint="eastAsia"/>
                        </w:rPr>
                        <w:t>８</w:t>
                      </w:r>
                      <w:r w:rsidR="006C2BDB" w:rsidRPr="00970EF8">
                        <w:rPr>
                          <w:rFonts w:ascii="UD デジタル 教科書体 NK-R" w:eastAsia="UD デジタル 教科書体 NK-R" w:hint="eastAsia"/>
                        </w:rPr>
                        <w:t>-</w:t>
                      </w:r>
                      <w:r w:rsidR="008A5839">
                        <w:rPr>
                          <w:rFonts w:ascii="UD デジタル 教科書体 NK-R" w:eastAsia="UD デジタル 教科書体 NK-R" w:hint="eastAsia"/>
                        </w:rPr>
                        <w:t xml:space="preserve">６７３１　</w:t>
                      </w:r>
                      <w:r w:rsidR="006C2BDB" w:rsidRPr="00970EF8"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 w:rsidR="006C2BDB" w:rsidRPr="00A529AE">
                        <w:rPr>
                          <w:rFonts w:ascii="UD デジタル 教科書体 NK-R" w:eastAsia="UD デジタル 教科書体 NK-R" w:hint="eastAsia"/>
                          <w:sz w:val="18"/>
                          <w:szCs w:val="18"/>
                        </w:rPr>
                        <w:t>〒302-0110</w:t>
                      </w:r>
                      <w:r w:rsidR="006C2BDB" w:rsidRPr="00970EF8">
                        <w:rPr>
                          <w:rFonts w:ascii="UD デジタル 教科書体 NK-R" w:eastAsia="UD デジタル 教科書体 NK-R" w:hint="eastAsia"/>
                        </w:rPr>
                        <w:t xml:space="preserve"> 守谷市百合ヶ丘2丁目2540-</w:t>
                      </w:r>
                      <w:r w:rsidR="00C82FBD">
                        <w:rPr>
                          <w:rFonts w:ascii="UD デジタル 教科書体 NK-R" w:eastAsia="UD デジタル 教科書体 NK-R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8DC">
        <w:rPr>
          <w:noProof/>
        </w:rPr>
        <w:drawing>
          <wp:inline distT="0" distB="0" distL="0" distR="0" wp14:anchorId="22E7B31B" wp14:editId="6B1F74BB">
            <wp:extent cx="7560310" cy="6401435"/>
            <wp:effectExtent l="0" t="0" r="2540" b="0"/>
            <wp:docPr id="12" name="図 12" descr="花の絵と文字の加工写真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花の絵と文字の加工写真&#10;&#10;中程度の精度で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640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579" w:rsidSect="00A20D11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19E3C2" w14:textId="77777777" w:rsidR="001278DF" w:rsidRDefault="001278DF" w:rsidP="00874A83">
      <w:r>
        <w:separator/>
      </w:r>
    </w:p>
  </w:endnote>
  <w:endnote w:type="continuationSeparator" w:id="0">
    <w:p w14:paraId="6E9F8A9E" w14:textId="77777777" w:rsidR="001278DF" w:rsidRDefault="001278DF" w:rsidP="00874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8E7248" w14:textId="77777777" w:rsidR="001278DF" w:rsidRDefault="001278DF" w:rsidP="00874A83">
      <w:r>
        <w:separator/>
      </w:r>
    </w:p>
  </w:footnote>
  <w:footnote w:type="continuationSeparator" w:id="0">
    <w:p w14:paraId="1152A669" w14:textId="77777777" w:rsidR="001278DF" w:rsidRDefault="001278DF" w:rsidP="00874A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3B8"/>
    <w:rsid w:val="00047790"/>
    <w:rsid w:val="00072799"/>
    <w:rsid w:val="000871FC"/>
    <w:rsid w:val="000A68AB"/>
    <w:rsid w:val="000B4FED"/>
    <w:rsid w:val="001278DF"/>
    <w:rsid w:val="00137B1B"/>
    <w:rsid w:val="00175BF5"/>
    <w:rsid w:val="0018032E"/>
    <w:rsid w:val="00185B84"/>
    <w:rsid w:val="002002CE"/>
    <w:rsid w:val="00214C5E"/>
    <w:rsid w:val="00250068"/>
    <w:rsid w:val="0025250C"/>
    <w:rsid w:val="00302F45"/>
    <w:rsid w:val="0033679D"/>
    <w:rsid w:val="00375522"/>
    <w:rsid w:val="003A7F5A"/>
    <w:rsid w:val="003C39C4"/>
    <w:rsid w:val="003C4152"/>
    <w:rsid w:val="003E03DE"/>
    <w:rsid w:val="004213B8"/>
    <w:rsid w:val="00426645"/>
    <w:rsid w:val="004524FD"/>
    <w:rsid w:val="004B2BA4"/>
    <w:rsid w:val="004B6365"/>
    <w:rsid w:val="004D6AAB"/>
    <w:rsid w:val="004E7D6B"/>
    <w:rsid w:val="005009B6"/>
    <w:rsid w:val="00510C25"/>
    <w:rsid w:val="00514ACC"/>
    <w:rsid w:val="00515017"/>
    <w:rsid w:val="00565ED7"/>
    <w:rsid w:val="005725A0"/>
    <w:rsid w:val="00581440"/>
    <w:rsid w:val="005965C9"/>
    <w:rsid w:val="005C3F1A"/>
    <w:rsid w:val="005D068F"/>
    <w:rsid w:val="005F368A"/>
    <w:rsid w:val="0060043A"/>
    <w:rsid w:val="00630E4F"/>
    <w:rsid w:val="00680492"/>
    <w:rsid w:val="006C2BDB"/>
    <w:rsid w:val="006C6B05"/>
    <w:rsid w:val="007146F5"/>
    <w:rsid w:val="00734DCF"/>
    <w:rsid w:val="007B7345"/>
    <w:rsid w:val="007D6585"/>
    <w:rsid w:val="007E02DB"/>
    <w:rsid w:val="0084358A"/>
    <w:rsid w:val="00874A83"/>
    <w:rsid w:val="008918DC"/>
    <w:rsid w:val="008A5839"/>
    <w:rsid w:val="009105CF"/>
    <w:rsid w:val="009258D8"/>
    <w:rsid w:val="00970EF8"/>
    <w:rsid w:val="009736D5"/>
    <w:rsid w:val="00982A76"/>
    <w:rsid w:val="009A4EA3"/>
    <w:rsid w:val="009C1DE2"/>
    <w:rsid w:val="009D591B"/>
    <w:rsid w:val="009E3DA1"/>
    <w:rsid w:val="009E4691"/>
    <w:rsid w:val="00A20D11"/>
    <w:rsid w:val="00A2658B"/>
    <w:rsid w:val="00A529AE"/>
    <w:rsid w:val="00A9272B"/>
    <w:rsid w:val="00AC033E"/>
    <w:rsid w:val="00AD402C"/>
    <w:rsid w:val="00B6313A"/>
    <w:rsid w:val="00BA3321"/>
    <w:rsid w:val="00BB44F4"/>
    <w:rsid w:val="00BB6B83"/>
    <w:rsid w:val="00BE58AD"/>
    <w:rsid w:val="00C050FE"/>
    <w:rsid w:val="00C16898"/>
    <w:rsid w:val="00C36FBE"/>
    <w:rsid w:val="00C41969"/>
    <w:rsid w:val="00C80579"/>
    <w:rsid w:val="00C82FBD"/>
    <w:rsid w:val="00CD003F"/>
    <w:rsid w:val="00CE17FD"/>
    <w:rsid w:val="00CE77EF"/>
    <w:rsid w:val="00D30B7D"/>
    <w:rsid w:val="00D8687A"/>
    <w:rsid w:val="00DA60E0"/>
    <w:rsid w:val="00DD1636"/>
    <w:rsid w:val="00E603C5"/>
    <w:rsid w:val="00EA6702"/>
    <w:rsid w:val="00EE4E63"/>
    <w:rsid w:val="00EE6412"/>
    <w:rsid w:val="00F01DC4"/>
    <w:rsid w:val="00F33D90"/>
    <w:rsid w:val="00F4248A"/>
    <w:rsid w:val="00F52238"/>
    <w:rsid w:val="00F523AD"/>
    <w:rsid w:val="00F556C3"/>
    <w:rsid w:val="00F57F21"/>
    <w:rsid w:val="00F83447"/>
    <w:rsid w:val="00F85D25"/>
    <w:rsid w:val="00F9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34A17B"/>
  <w15:chartTrackingRefBased/>
  <w15:docId w15:val="{B562C6BA-90E7-4400-AF8A-89E3CC9F5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6313A"/>
  </w:style>
  <w:style w:type="character" w:customStyle="1" w:styleId="a4">
    <w:name w:val="日付 (文字)"/>
    <w:basedOn w:val="a0"/>
    <w:link w:val="a3"/>
    <w:uiPriority w:val="99"/>
    <w:semiHidden/>
    <w:rsid w:val="00B6313A"/>
  </w:style>
  <w:style w:type="paragraph" w:styleId="a5">
    <w:name w:val="header"/>
    <w:basedOn w:val="a"/>
    <w:link w:val="a6"/>
    <w:uiPriority w:val="99"/>
    <w:unhideWhenUsed/>
    <w:rsid w:val="00874A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74A83"/>
  </w:style>
  <w:style w:type="paragraph" w:styleId="a7">
    <w:name w:val="footer"/>
    <w:basedOn w:val="a"/>
    <w:link w:val="a8"/>
    <w:uiPriority w:val="99"/>
    <w:unhideWhenUsed/>
    <w:rsid w:val="00874A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74A83"/>
  </w:style>
  <w:style w:type="character" w:styleId="a9">
    <w:name w:val="Hyperlink"/>
    <w:basedOn w:val="a0"/>
    <w:uiPriority w:val="99"/>
    <w:semiHidden/>
    <w:unhideWhenUsed/>
    <w:rsid w:val="00C82F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moriyachuo_PC05_20220216</dc:creator>
  <cp:keywords/>
  <dc:description/>
  <cp:lastModifiedBy>山中　美絵 守谷市中央公民館</cp:lastModifiedBy>
  <cp:revision>2</cp:revision>
  <cp:lastPrinted>2023-07-10T02:12:00Z</cp:lastPrinted>
  <dcterms:created xsi:type="dcterms:W3CDTF">2023-07-26T00:56:00Z</dcterms:created>
  <dcterms:modified xsi:type="dcterms:W3CDTF">2023-07-26T00:56:00Z</dcterms:modified>
</cp:coreProperties>
</file>